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AD8812" w14:textId="580D00BB" w:rsidR="00733985" w:rsidRDefault="00DB074D" w:rsidP="00802192">
      <w:pPr>
        <w:spacing w:after="0" w:line="240" w:lineRule="auto"/>
        <w:jc w:val="center"/>
        <w:rPr>
          <w:rFonts w:ascii="Times New Roman" w:hAnsi="Times New Roman"/>
          <w:b/>
          <w:bCs/>
          <w:sz w:val="28"/>
        </w:rPr>
      </w:pPr>
      <w:r w:rsidRPr="00802192">
        <w:rPr>
          <w:rFonts w:ascii="Times New Roman" w:hAnsi="Times New Roman"/>
          <w:b/>
          <w:bCs/>
          <w:sz w:val="28"/>
        </w:rPr>
        <w:t xml:space="preserve">Информация о </w:t>
      </w:r>
      <w:r w:rsidR="004A5FB1">
        <w:rPr>
          <w:rFonts w:ascii="Times New Roman" w:hAnsi="Times New Roman"/>
          <w:b/>
          <w:bCs/>
          <w:sz w:val="28"/>
        </w:rPr>
        <w:t xml:space="preserve">пассажирском транспорте общего пользования (ПТОП), обеспечивающем доступность медицинской инфраструктуры для населения </w:t>
      </w:r>
      <w:r w:rsidRPr="00802192">
        <w:rPr>
          <w:rFonts w:ascii="Times New Roman" w:hAnsi="Times New Roman"/>
          <w:b/>
          <w:bCs/>
          <w:sz w:val="28"/>
        </w:rPr>
        <w:t>в муницип</w:t>
      </w:r>
      <w:r w:rsidR="00802192" w:rsidRPr="00802192">
        <w:rPr>
          <w:rFonts w:ascii="Times New Roman" w:hAnsi="Times New Roman"/>
          <w:b/>
          <w:bCs/>
          <w:sz w:val="28"/>
        </w:rPr>
        <w:t xml:space="preserve">альном образовании </w:t>
      </w:r>
    </w:p>
    <w:p w14:paraId="3D69B679" w14:textId="53D01474" w:rsidR="00713039" w:rsidRDefault="00802192" w:rsidP="00802192">
      <w:pPr>
        <w:spacing w:after="0" w:line="240" w:lineRule="auto"/>
        <w:jc w:val="center"/>
        <w:rPr>
          <w:rFonts w:ascii="Times New Roman" w:hAnsi="Times New Roman"/>
          <w:b/>
          <w:bCs/>
          <w:sz w:val="28"/>
        </w:rPr>
      </w:pPr>
      <w:r w:rsidRPr="00802192">
        <w:rPr>
          <w:rFonts w:ascii="Times New Roman" w:hAnsi="Times New Roman"/>
          <w:b/>
          <w:bCs/>
          <w:sz w:val="28"/>
        </w:rPr>
        <w:t>Успенский район</w:t>
      </w:r>
    </w:p>
    <w:p w14:paraId="161D1BF3" w14:textId="77777777" w:rsidR="009C4EC5" w:rsidRDefault="009C4EC5" w:rsidP="00802192">
      <w:pPr>
        <w:spacing w:after="0" w:line="240" w:lineRule="auto"/>
        <w:jc w:val="center"/>
        <w:rPr>
          <w:rFonts w:ascii="Times New Roman" w:hAnsi="Times New Roman"/>
          <w:b/>
          <w:bCs/>
          <w:sz w:val="28"/>
        </w:rPr>
      </w:pPr>
    </w:p>
    <w:tbl>
      <w:tblPr>
        <w:tblW w:w="1502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586"/>
        <w:gridCol w:w="2127"/>
        <w:gridCol w:w="1701"/>
        <w:gridCol w:w="1417"/>
        <w:gridCol w:w="1701"/>
        <w:gridCol w:w="1559"/>
        <w:gridCol w:w="1559"/>
        <w:gridCol w:w="2836"/>
      </w:tblGrid>
      <w:tr w:rsidR="003A1FAD" w:rsidRPr="00802192" w14:paraId="217902D9" w14:textId="1A960592" w:rsidTr="00733985">
        <w:trPr>
          <w:trHeight w:val="1945"/>
        </w:trPr>
        <w:tc>
          <w:tcPr>
            <w:tcW w:w="540" w:type="dxa"/>
          </w:tcPr>
          <w:p w14:paraId="31EBD0D7" w14:textId="77777777" w:rsidR="003A1FAD" w:rsidRDefault="003A1FAD" w:rsidP="00094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5C842C8" w14:textId="77777777" w:rsidR="003A1FAD" w:rsidRDefault="003A1FAD" w:rsidP="00094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3CD6CF6" w14:textId="77777777" w:rsidR="003A1FAD" w:rsidRDefault="003A1FAD" w:rsidP="00094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F003AB2" w14:textId="044CD501" w:rsidR="003A1FAD" w:rsidRPr="00802192" w:rsidRDefault="003A1FAD" w:rsidP="00094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192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46AACCA0" w14:textId="2229E1FE" w:rsidR="003A1FAD" w:rsidRPr="00802192" w:rsidRDefault="003A1FAD" w:rsidP="00094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192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586" w:type="dxa"/>
          </w:tcPr>
          <w:p w14:paraId="68E07015" w14:textId="14FE5AE5" w:rsidR="003A1FAD" w:rsidRPr="00802192" w:rsidRDefault="003A1FAD" w:rsidP="00094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сельских поселений Успенского района</w:t>
            </w:r>
          </w:p>
        </w:tc>
        <w:tc>
          <w:tcPr>
            <w:tcW w:w="2127" w:type="dxa"/>
          </w:tcPr>
          <w:p w14:paraId="00C0904D" w14:textId="7D17B90F" w:rsidR="003A1FAD" w:rsidRPr="00802192" w:rsidRDefault="003A1FAD" w:rsidP="00094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населенных пунктов (внутри поселений)</w:t>
            </w:r>
          </w:p>
        </w:tc>
        <w:tc>
          <w:tcPr>
            <w:tcW w:w="1701" w:type="dxa"/>
          </w:tcPr>
          <w:p w14:paraId="425A4924" w14:textId="77777777" w:rsidR="003A1FAD" w:rsidRDefault="003A1FAD" w:rsidP="00094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Расстояние</w:t>
            </w:r>
          </w:p>
          <w:p w14:paraId="626A57C8" w14:textId="63AE251D" w:rsidR="003A1FAD" w:rsidRDefault="003A1FAD" w:rsidP="00094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AA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населенных пунктов </w:t>
            </w:r>
            <w:r w:rsidRPr="00A81AA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до </w:t>
            </w:r>
            <w:r>
              <w:rPr>
                <w:rFonts w:ascii="Times New Roman" w:hAnsi="Times New Roman"/>
                <w:sz w:val="24"/>
                <w:szCs w:val="24"/>
              </w:rPr>
              <w:t>районного центра (ЦРБ Успенского района),</w:t>
            </w:r>
          </w:p>
          <w:p w14:paraId="4EDF5995" w14:textId="1ACDC0CE" w:rsidR="003A1FAD" w:rsidRPr="00802192" w:rsidRDefault="003A1FAD" w:rsidP="00094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EC5">
              <w:rPr>
                <w:rFonts w:ascii="Times New Roman" w:hAnsi="Times New Roman"/>
                <w:b/>
                <w:bCs/>
                <w:sz w:val="24"/>
                <w:szCs w:val="24"/>
              </w:rPr>
              <w:t>(км)</w:t>
            </w:r>
          </w:p>
        </w:tc>
        <w:tc>
          <w:tcPr>
            <w:tcW w:w="1417" w:type="dxa"/>
          </w:tcPr>
          <w:p w14:paraId="0E31D0F3" w14:textId="64DD42D2" w:rsidR="003A1FAD" w:rsidRDefault="003A1FAD" w:rsidP="00094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Стоимость проезда между населенным пунктом и районным центром,</w:t>
            </w:r>
          </w:p>
          <w:p w14:paraId="5C4289EA" w14:textId="1CB4AF64" w:rsidR="003A1FAD" w:rsidRPr="009C4EC5" w:rsidRDefault="003A1FAD" w:rsidP="000944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4EC5">
              <w:rPr>
                <w:rFonts w:ascii="Times New Roman" w:hAnsi="Times New Roman"/>
                <w:b/>
                <w:bCs/>
                <w:sz w:val="24"/>
                <w:szCs w:val="24"/>
              </w:rPr>
              <w:t>(руб.)</w:t>
            </w:r>
          </w:p>
        </w:tc>
        <w:tc>
          <w:tcPr>
            <w:tcW w:w="1701" w:type="dxa"/>
          </w:tcPr>
          <w:p w14:paraId="5242D596" w14:textId="1845C334" w:rsidR="003A1FAD" w:rsidRPr="00802192" w:rsidRDefault="003A1FAD" w:rsidP="00094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Время первого рейса общественного транспорта </w:t>
            </w:r>
            <w:r w:rsidRPr="00A81AA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из </w:t>
            </w:r>
            <w:r>
              <w:rPr>
                <w:rFonts w:ascii="Times New Roman" w:hAnsi="Times New Roman"/>
                <w:sz w:val="24"/>
                <w:szCs w:val="24"/>
              </w:rPr>
              <w:t>населенного пункта в районный центр</w:t>
            </w:r>
          </w:p>
        </w:tc>
        <w:tc>
          <w:tcPr>
            <w:tcW w:w="1559" w:type="dxa"/>
          </w:tcPr>
          <w:p w14:paraId="6D8182D2" w14:textId="0959C4AF" w:rsidR="003A1FAD" w:rsidRPr="00802192" w:rsidRDefault="003A1FAD" w:rsidP="00094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Время последнего рейса общественного транспорта </w:t>
            </w:r>
            <w:r w:rsidRPr="00A81AA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из </w:t>
            </w:r>
            <w:r>
              <w:rPr>
                <w:rFonts w:ascii="Times New Roman" w:hAnsi="Times New Roman"/>
                <w:sz w:val="24"/>
                <w:szCs w:val="24"/>
              </w:rPr>
              <w:t>районного центра в населенный пункт</w:t>
            </w:r>
          </w:p>
        </w:tc>
        <w:tc>
          <w:tcPr>
            <w:tcW w:w="1559" w:type="dxa"/>
          </w:tcPr>
          <w:p w14:paraId="1350AF38" w14:textId="3260B017" w:rsidR="003A1FAD" w:rsidRPr="00802192" w:rsidRDefault="003A1FAD" w:rsidP="00094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в населенных пунктах объекта здравоохранения</w:t>
            </w:r>
            <w:r w:rsidR="0019159C">
              <w:rPr>
                <w:rFonts w:ascii="Times New Roman" w:hAnsi="Times New Roman"/>
                <w:sz w:val="24"/>
                <w:szCs w:val="24"/>
              </w:rPr>
              <w:t>-ВОП или ФАП</w:t>
            </w:r>
          </w:p>
        </w:tc>
        <w:tc>
          <w:tcPr>
            <w:tcW w:w="2836" w:type="dxa"/>
          </w:tcPr>
          <w:p w14:paraId="08606F09" w14:textId="2F4A633E" w:rsidR="003A1FAD" w:rsidRDefault="003A1FAD" w:rsidP="00F649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Маршрут общественного транспорта,</w:t>
            </w:r>
            <w:r w:rsidR="00094479">
              <w:rPr>
                <w:rFonts w:ascii="Times New Roman" w:hAnsi="Times New Roman"/>
                <w:sz w:val="24"/>
                <w:szCs w:val="24"/>
              </w:rPr>
              <w:t xml:space="preserve"> соединяющий населенный пункт с ЦРБ Успенского района</w:t>
            </w:r>
          </w:p>
        </w:tc>
      </w:tr>
      <w:tr w:rsidR="003A1FAD" w:rsidRPr="00802192" w14:paraId="14B6D686" w14:textId="76905A33" w:rsidTr="00733985">
        <w:trPr>
          <w:trHeight w:val="373"/>
        </w:trPr>
        <w:tc>
          <w:tcPr>
            <w:tcW w:w="540" w:type="dxa"/>
          </w:tcPr>
          <w:p w14:paraId="508B8D41" w14:textId="1F572788" w:rsidR="003A1FAD" w:rsidRPr="00802192" w:rsidRDefault="003A1FAD" w:rsidP="009C4E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6" w:type="dxa"/>
          </w:tcPr>
          <w:p w14:paraId="79586A64" w14:textId="6D9457A2" w:rsidR="003A1FAD" w:rsidRPr="00802192" w:rsidRDefault="003A1FAD" w:rsidP="009C4E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14:paraId="15DA7B31" w14:textId="6EF2C9C6" w:rsidR="003A1FAD" w:rsidRPr="00802192" w:rsidRDefault="003A1FAD" w:rsidP="009C4E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14:paraId="41E5A898" w14:textId="7333AEBB" w:rsidR="003A1FAD" w:rsidRPr="00802192" w:rsidRDefault="003A1FAD" w:rsidP="009C4E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14:paraId="5A52EC0A" w14:textId="20C33B3D" w:rsidR="003A1FAD" w:rsidRPr="00802192" w:rsidRDefault="003A1FAD" w:rsidP="009C4E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1AAA403B" w14:textId="7CC45E03" w:rsidR="003A1FAD" w:rsidRPr="00802192" w:rsidRDefault="003A1FAD" w:rsidP="009C4E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14:paraId="2CF3F6E4" w14:textId="1457848A" w:rsidR="003A1FAD" w:rsidRPr="00802192" w:rsidRDefault="003A1FAD" w:rsidP="009C4E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14:paraId="2EEC7B3B" w14:textId="6502838E" w:rsidR="003A1FAD" w:rsidRPr="00802192" w:rsidRDefault="00F329BA" w:rsidP="009C4E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36" w:type="dxa"/>
          </w:tcPr>
          <w:p w14:paraId="1AE13DA2" w14:textId="2C7DD4E6" w:rsidR="003A1FAD" w:rsidRPr="00802192" w:rsidRDefault="00F329BA" w:rsidP="009C4E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A1FAD" w:rsidRPr="00802192" w14:paraId="4F27D80E" w14:textId="4E0620EE" w:rsidTr="00733985">
        <w:trPr>
          <w:trHeight w:val="337"/>
        </w:trPr>
        <w:tc>
          <w:tcPr>
            <w:tcW w:w="540" w:type="dxa"/>
            <w:shd w:val="clear" w:color="auto" w:fill="auto"/>
          </w:tcPr>
          <w:p w14:paraId="3A1931FD" w14:textId="7E9273C9" w:rsidR="003A1FAD" w:rsidRPr="00802192" w:rsidRDefault="003A1FAD" w:rsidP="00FB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6" w:type="dxa"/>
            <w:shd w:val="clear" w:color="auto" w:fill="auto"/>
          </w:tcPr>
          <w:p w14:paraId="739F8223" w14:textId="2286A502" w:rsidR="003A1FAD" w:rsidRPr="00802192" w:rsidRDefault="003A1FAD" w:rsidP="008021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Веселовское  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127" w:type="dxa"/>
            <w:shd w:val="clear" w:color="auto" w:fill="auto"/>
          </w:tcPr>
          <w:p w14:paraId="495060A4" w14:textId="46865C90" w:rsidR="003A1FAD" w:rsidRPr="00802192" w:rsidRDefault="003A1FAD" w:rsidP="008021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х.Веселый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2B984B05" w14:textId="65B614A9" w:rsidR="003A1FAD" w:rsidRPr="006E5CB4" w:rsidRDefault="003A1FAD" w:rsidP="00FB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5CB4"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  <w:tc>
          <w:tcPr>
            <w:tcW w:w="1417" w:type="dxa"/>
            <w:shd w:val="clear" w:color="auto" w:fill="auto"/>
          </w:tcPr>
          <w:p w14:paraId="0C82D7AF" w14:textId="581F53AC" w:rsidR="003A1FAD" w:rsidRPr="006E5CB4" w:rsidRDefault="003A1FAD" w:rsidP="00FB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5CB4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701" w:type="dxa"/>
            <w:shd w:val="clear" w:color="auto" w:fill="auto"/>
          </w:tcPr>
          <w:p w14:paraId="12991863" w14:textId="611BC17A" w:rsidR="003A1FAD" w:rsidRPr="006E5CB4" w:rsidRDefault="003A1FAD" w:rsidP="00FB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5CB4">
              <w:rPr>
                <w:rFonts w:ascii="Times New Roman" w:hAnsi="Times New Roman"/>
                <w:sz w:val="24"/>
                <w:szCs w:val="24"/>
              </w:rPr>
              <w:t>06-31</w:t>
            </w:r>
          </w:p>
        </w:tc>
        <w:tc>
          <w:tcPr>
            <w:tcW w:w="1559" w:type="dxa"/>
            <w:shd w:val="clear" w:color="auto" w:fill="auto"/>
          </w:tcPr>
          <w:p w14:paraId="16495034" w14:textId="1C713937" w:rsidR="003A1FAD" w:rsidRPr="006E5CB4" w:rsidRDefault="003A1FAD" w:rsidP="00FB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5CB4">
              <w:rPr>
                <w:rFonts w:ascii="Times New Roman" w:hAnsi="Times New Roman"/>
                <w:sz w:val="24"/>
                <w:szCs w:val="24"/>
              </w:rPr>
              <w:t>18-36</w:t>
            </w:r>
          </w:p>
        </w:tc>
        <w:tc>
          <w:tcPr>
            <w:tcW w:w="1559" w:type="dxa"/>
            <w:shd w:val="clear" w:color="auto" w:fill="auto"/>
          </w:tcPr>
          <w:p w14:paraId="1596A440" w14:textId="1D15DD7A" w:rsidR="003A1FAD" w:rsidRPr="006E5CB4" w:rsidRDefault="00AB4B9F" w:rsidP="00FB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ФАП</w:t>
            </w:r>
          </w:p>
        </w:tc>
        <w:tc>
          <w:tcPr>
            <w:tcW w:w="2836" w:type="dxa"/>
          </w:tcPr>
          <w:p w14:paraId="5C2A2353" w14:textId="4E84044A" w:rsidR="003A1FAD" w:rsidRPr="006E5CB4" w:rsidRDefault="0019159C" w:rsidP="00733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№133</w:t>
            </w:r>
            <w:r w:rsidR="007339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с.Успенское-ст.Николаевская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bookmarkStart w:id="0" w:name="_GoBack"/>
        <w:bookmarkEnd w:id="0"/>
      </w:tr>
      <w:tr w:rsidR="00F64975" w:rsidRPr="00802192" w14:paraId="72CDE93B" w14:textId="579A1153" w:rsidTr="00733985">
        <w:trPr>
          <w:trHeight w:val="355"/>
        </w:trPr>
        <w:tc>
          <w:tcPr>
            <w:tcW w:w="540" w:type="dxa"/>
            <w:shd w:val="clear" w:color="auto" w:fill="auto"/>
          </w:tcPr>
          <w:p w14:paraId="10EB4F0F" w14:textId="77777777" w:rsidR="00F64975" w:rsidRPr="00802192" w:rsidRDefault="00F64975" w:rsidP="00F649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6" w:type="dxa"/>
            <w:shd w:val="clear" w:color="auto" w:fill="auto"/>
          </w:tcPr>
          <w:p w14:paraId="2E44AB79" w14:textId="77777777" w:rsidR="00F64975" w:rsidRPr="00802192" w:rsidRDefault="00F64975" w:rsidP="00F649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14:paraId="1B72FD34" w14:textId="4A49E535" w:rsidR="00F64975" w:rsidRPr="00802192" w:rsidRDefault="00F64975" w:rsidP="00F649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пос.Лесной</w:t>
            </w:r>
            <w:proofErr w:type="spellEnd"/>
            <w:proofErr w:type="gramEnd"/>
          </w:p>
        </w:tc>
        <w:tc>
          <w:tcPr>
            <w:tcW w:w="1701" w:type="dxa"/>
            <w:shd w:val="clear" w:color="auto" w:fill="auto"/>
          </w:tcPr>
          <w:p w14:paraId="256868DE" w14:textId="5A3AEED7" w:rsidR="00F64975" w:rsidRPr="006E5CB4" w:rsidRDefault="00F64975" w:rsidP="00F649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5CB4"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  <w:tc>
          <w:tcPr>
            <w:tcW w:w="1417" w:type="dxa"/>
            <w:shd w:val="clear" w:color="auto" w:fill="auto"/>
          </w:tcPr>
          <w:p w14:paraId="318BD03C" w14:textId="21E9A159" w:rsidR="00F64975" w:rsidRPr="006E5CB4" w:rsidRDefault="00F64975" w:rsidP="00F649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5CB4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701" w:type="dxa"/>
            <w:shd w:val="clear" w:color="auto" w:fill="auto"/>
          </w:tcPr>
          <w:p w14:paraId="5BC0617E" w14:textId="1ADF94BF" w:rsidR="00F64975" w:rsidRPr="006E5CB4" w:rsidRDefault="00F64975" w:rsidP="00F649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5CB4">
              <w:rPr>
                <w:rFonts w:ascii="Times New Roman" w:hAnsi="Times New Roman"/>
                <w:sz w:val="24"/>
                <w:szCs w:val="24"/>
              </w:rPr>
              <w:t>06-31</w:t>
            </w:r>
          </w:p>
        </w:tc>
        <w:tc>
          <w:tcPr>
            <w:tcW w:w="1559" w:type="dxa"/>
            <w:shd w:val="clear" w:color="auto" w:fill="auto"/>
          </w:tcPr>
          <w:p w14:paraId="7E68F47D" w14:textId="0E5A2CD2" w:rsidR="00F64975" w:rsidRPr="006E5CB4" w:rsidRDefault="00F64975" w:rsidP="00F649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5CB4">
              <w:rPr>
                <w:rFonts w:ascii="Times New Roman" w:hAnsi="Times New Roman"/>
                <w:sz w:val="24"/>
                <w:szCs w:val="24"/>
              </w:rPr>
              <w:t>18-36</w:t>
            </w:r>
          </w:p>
        </w:tc>
        <w:tc>
          <w:tcPr>
            <w:tcW w:w="1559" w:type="dxa"/>
            <w:shd w:val="clear" w:color="auto" w:fill="auto"/>
          </w:tcPr>
          <w:p w14:paraId="1B7857D3" w14:textId="34762811" w:rsidR="00F64975" w:rsidRPr="006E5CB4" w:rsidRDefault="00F64975" w:rsidP="00F649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ФАП</w:t>
            </w:r>
          </w:p>
        </w:tc>
        <w:tc>
          <w:tcPr>
            <w:tcW w:w="2836" w:type="dxa"/>
          </w:tcPr>
          <w:p w14:paraId="4C9785C0" w14:textId="574173C8" w:rsidR="00F64975" w:rsidRPr="006E5CB4" w:rsidRDefault="00F64975" w:rsidP="00F649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№133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с.Успенское-ст.Николаевская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3A1FAD" w:rsidRPr="00802192" w14:paraId="2C678595" w14:textId="72D9F680" w:rsidTr="00733985">
        <w:trPr>
          <w:trHeight w:val="318"/>
        </w:trPr>
        <w:tc>
          <w:tcPr>
            <w:tcW w:w="540" w:type="dxa"/>
            <w:shd w:val="clear" w:color="auto" w:fill="auto"/>
          </w:tcPr>
          <w:p w14:paraId="55EFF6F4" w14:textId="4336AF2B" w:rsidR="003A1FAD" w:rsidRPr="00802192" w:rsidRDefault="003A1FAD" w:rsidP="00FB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86" w:type="dxa"/>
            <w:shd w:val="clear" w:color="auto" w:fill="auto"/>
          </w:tcPr>
          <w:p w14:paraId="71E1C4BB" w14:textId="0E2BD929" w:rsidR="003A1FAD" w:rsidRPr="00802192" w:rsidRDefault="003A1FAD" w:rsidP="00A81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Вольненское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с/п</w:t>
            </w:r>
          </w:p>
        </w:tc>
        <w:tc>
          <w:tcPr>
            <w:tcW w:w="2127" w:type="dxa"/>
            <w:shd w:val="clear" w:color="auto" w:fill="auto"/>
          </w:tcPr>
          <w:p w14:paraId="7D452ED1" w14:textId="659F255E" w:rsidR="003A1FAD" w:rsidRPr="00802192" w:rsidRDefault="003A1FAD" w:rsidP="008021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с.Вольное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622215EA" w14:textId="7676D7E9" w:rsidR="003A1FAD" w:rsidRPr="00802192" w:rsidRDefault="003A1FAD" w:rsidP="00FB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417" w:type="dxa"/>
            <w:shd w:val="clear" w:color="auto" w:fill="auto"/>
          </w:tcPr>
          <w:p w14:paraId="50AF93F0" w14:textId="402A754A" w:rsidR="003A1FAD" w:rsidRPr="00802192" w:rsidRDefault="003A1FAD" w:rsidP="00FB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701" w:type="dxa"/>
            <w:shd w:val="clear" w:color="auto" w:fill="auto"/>
          </w:tcPr>
          <w:p w14:paraId="7ACB4789" w14:textId="66F5B3F9" w:rsidR="003A1FAD" w:rsidRPr="00802192" w:rsidRDefault="003A1FAD" w:rsidP="00FB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05-15</w:t>
            </w:r>
          </w:p>
        </w:tc>
        <w:tc>
          <w:tcPr>
            <w:tcW w:w="1559" w:type="dxa"/>
            <w:shd w:val="clear" w:color="auto" w:fill="auto"/>
          </w:tcPr>
          <w:p w14:paraId="63843B71" w14:textId="3EEB0A42" w:rsidR="003A1FAD" w:rsidRPr="00802192" w:rsidRDefault="003A1FAD" w:rsidP="00FB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21-30</w:t>
            </w:r>
          </w:p>
        </w:tc>
        <w:tc>
          <w:tcPr>
            <w:tcW w:w="1559" w:type="dxa"/>
            <w:shd w:val="clear" w:color="auto" w:fill="auto"/>
          </w:tcPr>
          <w:p w14:paraId="62E954CF" w14:textId="782F29C6" w:rsidR="003A1FAD" w:rsidRPr="00802192" w:rsidRDefault="00AB4B9F" w:rsidP="00FB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Врачебная амбулатория</w:t>
            </w:r>
          </w:p>
        </w:tc>
        <w:tc>
          <w:tcPr>
            <w:tcW w:w="2836" w:type="dxa"/>
          </w:tcPr>
          <w:p w14:paraId="1EDCCB7A" w14:textId="614E9EAD" w:rsidR="003A1FAD" w:rsidRPr="00AA106B" w:rsidRDefault="00F365B7" w:rsidP="00AA106B">
            <w:pPr>
              <w:tabs>
                <w:tab w:val="left" w:pos="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106B">
              <w:rPr>
                <w:rFonts w:ascii="Times New Roman" w:hAnsi="Times New Roman"/>
                <w:sz w:val="24"/>
                <w:szCs w:val="24"/>
              </w:rPr>
              <w:t>№158 «</w:t>
            </w:r>
            <w:proofErr w:type="spellStart"/>
            <w:r w:rsidRPr="00AA106B">
              <w:rPr>
                <w:rFonts w:ascii="Times New Roman" w:hAnsi="Times New Roman"/>
                <w:sz w:val="24"/>
                <w:szCs w:val="24"/>
              </w:rPr>
              <w:t>г.Армавир-с.Успенское</w:t>
            </w:r>
            <w:proofErr w:type="spellEnd"/>
            <w:r w:rsidRPr="00AA106B">
              <w:rPr>
                <w:rFonts w:ascii="Times New Roman" w:hAnsi="Times New Roman"/>
                <w:sz w:val="24"/>
                <w:szCs w:val="24"/>
              </w:rPr>
              <w:t>»</w:t>
            </w:r>
            <w:r w:rsidR="0073398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0B4B3A5" w14:textId="202A372E" w:rsidR="00AA106B" w:rsidRPr="00AA106B" w:rsidRDefault="00914AC3" w:rsidP="00AA10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  <w:lang w:bidi="en-US"/>
              </w:rPr>
            </w:pPr>
            <w:r w:rsidRPr="00AA10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№136 «Армавир АС-Вольное АП (центр)»</w:t>
            </w:r>
            <w:r w:rsidR="007339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;</w:t>
            </w:r>
            <w:r w:rsidR="00AA106B" w:rsidRPr="00AA106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  <w:lang w:bidi="en-US"/>
              </w:rPr>
              <w:t xml:space="preserve">          </w:t>
            </w:r>
          </w:p>
          <w:p w14:paraId="4F5C7551" w14:textId="0E939B82" w:rsidR="00AA106B" w:rsidRPr="00AA106B" w:rsidRDefault="00AA106B" w:rsidP="00AA10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  <w:lang w:bidi="en-US"/>
              </w:rPr>
            </w:pPr>
            <w:r w:rsidRPr="00AA106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  <w:lang w:bidi="en-US"/>
              </w:rPr>
              <w:t>№149</w:t>
            </w:r>
            <w:r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  <w:lang w:bidi="en-US"/>
              </w:rPr>
              <w:t xml:space="preserve"> </w:t>
            </w:r>
            <w:r w:rsidRPr="00AA106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  <w:lang w:bidi="en-US"/>
              </w:rPr>
              <w:t>«</w:t>
            </w:r>
            <w:proofErr w:type="spellStart"/>
            <w:r w:rsidRPr="00AA106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  <w:lang w:bidi="en-US"/>
              </w:rPr>
              <w:t>г.Армавир-ст.Николаевская</w:t>
            </w:r>
            <w:proofErr w:type="spellEnd"/>
            <w:r w:rsidRPr="00AA106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  <w:lang w:bidi="en-US"/>
              </w:rPr>
              <w:t>»</w:t>
            </w:r>
            <w:r w:rsidR="00733985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  <w:lang w:bidi="en-US"/>
              </w:rPr>
              <w:t>;</w:t>
            </w:r>
            <w:r w:rsidRPr="00AA106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  <w:lang w:bidi="en-US"/>
              </w:rPr>
              <w:t xml:space="preserve">  </w:t>
            </w:r>
            <w:bookmarkStart w:id="1" w:name="_Hlk62040941"/>
          </w:p>
          <w:p w14:paraId="2ED285E3" w14:textId="4CB5776D" w:rsidR="00914AC3" w:rsidRPr="00914AC3" w:rsidRDefault="00AA106B" w:rsidP="00AA10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2" w:name="_Hlk62041051"/>
            <w:bookmarkEnd w:id="1"/>
            <w:r w:rsidRPr="00AA106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  <w:lang w:bidi="en-US"/>
              </w:rPr>
              <w:t>№137 «</w:t>
            </w:r>
            <w:proofErr w:type="spellStart"/>
            <w:r w:rsidRPr="00AA106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  <w:lang w:bidi="en-US"/>
              </w:rPr>
              <w:t>г.Армавир-с.Маламино-х.Вольность</w:t>
            </w:r>
            <w:proofErr w:type="spellEnd"/>
            <w:r w:rsidRPr="00AA106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  <w:lang w:bidi="en-US"/>
              </w:rPr>
              <w:t>»</w:t>
            </w:r>
            <w:bookmarkEnd w:id="2"/>
            <w:r w:rsidR="00733985">
              <w:rPr>
                <w:rFonts w:ascii="Times New Roman" w:eastAsia="Calibri" w:hAnsi="Times New Roman" w:cs="Times New Roman"/>
                <w:color w:val="000000"/>
                <w:spacing w:val="1"/>
                <w:sz w:val="28"/>
                <w:szCs w:val="28"/>
                <w:lang w:bidi="en-US"/>
              </w:rPr>
              <w:t>.</w:t>
            </w:r>
          </w:p>
        </w:tc>
      </w:tr>
      <w:tr w:rsidR="003A1FAD" w:rsidRPr="00802192" w14:paraId="4EEE966E" w14:textId="5D6712D4" w:rsidTr="00733985">
        <w:trPr>
          <w:trHeight w:val="318"/>
        </w:trPr>
        <w:tc>
          <w:tcPr>
            <w:tcW w:w="540" w:type="dxa"/>
            <w:shd w:val="clear" w:color="auto" w:fill="auto"/>
          </w:tcPr>
          <w:p w14:paraId="09A905FA" w14:textId="77777777" w:rsidR="003A1FAD" w:rsidRPr="00802192" w:rsidRDefault="003A1FAD" w:rsidP="00FB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6" w:type="dxa"/>
            <w:shd w:val="clear" w:color="auto" w:fill="auto"/>
          </w:tcPr>
          <w:p w14:paraId="3456F60D" w14:textId="77777777" w:rsidR="003A1FAD" w:rsidRPr="00802192" w:rsidRDefault="003A1FAD" w:rsidP="008021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14:paraId="072A2D56" w14:textId="5BB4024A" w:rsidR="003A1FAD" w:rsidRPr="00802192" w:rsidRDefault="003A1FAD" w:rsidP="008021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пос.Дивный</w:t>
            </w:r>
            <w:proofErr w:type="spellEnd"/>
            <w:proofErr w:type="gramEnd"/>
          </w:p>
        </w:tc>
        <w:tc>
          <w:tcPr>
            <w:tcW w:w="1701" w:type="dxa"/>
            <w:shd w:val="clear" w:color="auto" w:fill="auto"/>
          </w:tcPr>
          <w:p w14:paraId="781A0332" w14:textId="26C06E79" w:rsidR="003A1FAD" w:rsidRPr="00802192" w:rsidRDefault="003A1FAD" w:rsidP="00FB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8F995E5" w14:textId="3F5ADFBD" w:rsidR="003A1FAD" w:rsidRPr="00802192" w:rsidRDefault="003A1FAD" w:rsidP="00FB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39F82811" w14:textId="1C462FF4" w:rsidR="003A1FAD" w:rsidRPr="00802192" w:rsidRDefault="003A1FAD" w:rsidP="00FB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0025DEA9" w14:textId="4BAA5265" w:rsidR="003A1FAD" w:rsidRPr="00802192" w:rsidRDefault="003A1FAD" w:rsidP="00FB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47DB9BA3" w14:textId="707BCBF5" w:rsidR="003A1FAD" w:rsidRPr="00802192" w:rsidRDefault="00AB4B9F" w:rsidP="00FB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ФАП</w:t>
            </w:r>
          </w:p>
        </w:tc>
        <w:tc>
          <w:tcPr>
            <w:tcW w:w="2836" w:type="dxa"/>
          </w:tcPr>
          <w:p w14:paraId="564A4627" w14:textId="575DF323" w:rsidR="003A1FAD" w:rsidRPr="00AA106B" w:rsidRDefault="00AA106B" w:rsidP="00F649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106B">
              <w:rPr>
                <w:rFonts w:ascii="Times New Roman" w:eastAsia="Calibri" w:hAnsi="Times New Roman" w:cs="Times New Roman"/>
                <w:sz w:val="24"/>
                <w:szCs w:val="24"/>
              </w:rPr>
              <w:t>№142 «</w:t>
            </w:r>
            <w:proofErr w:type="spellStart"/>
            <w:r w:rsidRPr="00AA106B">
              <w:rPr>
                <w:rFonts w:ascii="Times New Roman" w:eastAsia="Calibri" w:hAnsi="Times New Roman" w:cs="Times New Roman"/>
                <w:sz w:val="24"/>
                <w:szCs w:val="24"/>
              </w:rPr>
              <w:t>г.Армавир-п.Дивный</w:t>
            </w:r>
            <w:proofErr w:type="spellEnd"/>
            <w:r w:rsidRPr="00AA106B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</w:tr>
      <w:tr w:rsidR="003A1FAD" w:rsidRPr="00802192" w14:paraId="713AC6EC" w14:textId="7A7218A9" w:rsidTr="00733985">
        <w:trPr>
          <w:trHeight w:val="281"/>
        </w:trPr>
        <w:tc>
          <w:tcPr>
            <w:tcW w:w="540" w:type="dxa"/>
            <w:shd w:val="clear" w:color="auto" w:fill="auto"/>
          </w:tcPr>
          <w:p w14:paraId="75C74112" w14:textId="77777777" w:rsidR="003A1FAD" w:rsidRPr="00802192" w:rsidRDefault="003A1FAD" w:rsidP="00FB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6" w:type="dxa"/>
            <w:shd w:val="clear" w:color="auto" w:fill="auto"/>
          </w:tcPr>
          <w:p w14:paraId="781838E3" w14:textId="77777777" w:rsidR="003A1FAD" w:rsidRPr="00802192" w:rsidRDefault="003A1FAD" w:rsidP="008021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14:paraId="544B5C37" w14:textId="6697925D" w:rsidR="003A1FAD" w:rsidRPr="00802192" w:rsidRDefault="003A1FAD" w:rsidP="008021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пос.Заречный</w:t>
            </w:r>
            <w:proofErr w:type="spellEnd"/>
            <w:proofErr w:type="gramEnd"/>
          </w:p>
        </w:tc>
        <w:tc>
          <w:tcPr>
            <w:tcW w:w="1701" w:type="dxa"/>
            <w:shd w:val="clear" w:color="auto" w:fill="auto"/>
          </w:tcPr>
          <w:p w14:paraId="6A1D9EA4" w14:textId="72F20A50" w:rsidR="003A1FAD" w:rsidRPr="00802192" w:rsidRDefault="003A1FAD" w:rsidP="00FB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0D5BF2AA" w14:textId="4A82A269" w:rsidR="003A1FAD" w:rsidRPr="00802192" w:rsidRDefault="003A1FAD" w:rsidP="00FB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1B792B9E" w14:textId="109D8005" w:rsidR="003A1FAD" w:rsidRPr="00802192" w:rsidRDefault="003A1FAD" w:rsidP="00FB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128B074C" w14:textId="05450C8C" w:rsidR="003A1FAD" w:rsidRPr="00802192" w:rsidRDefault="003A1FAD" w:rsidP="00FB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7AA3993E" w14:textId="01166FFC" w:rsidR="003A1FAD" w:rsidRPr="00802192" w:rsidRDefault="00AB4B9F" w:rsidP="00FB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ФАП</w:t>
            </w:r>
          </w:p>
        </w:tc>
        <w:tc>
          <w:tcPr>
            <w:tcW w:w="2836" w:type="dxa"/>
          </w:tcPr>
          <w:p w14:paraId="06290B14" w14:textId="66DF092C" w:rsidR="003A1FAD" w:rsidRPr="00AA106B" w:rsidRDefault="00AA106B" w:rsidP="00F649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106B">
              <w:rPr>
                <w:rFonts w:ascii="Times New Roman" w:eastAsia="Calibri" w:hAnsi="Times New Roman" w:cs="Times New Roman"/>
                <w:sz w:val="24"/>
                <w:szCs w:val="24"/>
              </w:rPr>
              <w:t>№142 «</w:t>
            </w:r>
            <w:proofErr w:type="spellStart"/>
            <w:r w:rsidRPr="00AA106B">
              <w:rPr>
                <w:rFonts w:ascii="Times New Roman" w:eastAsia="Calibri" w:hAnsi="Times New Roman" w:cs="Times New Roman"/>
                <w:sz w:val="24"/>
                <w:szCs w:val="24"/>
              </w:rPr>
              <w:t>г.Армавир-п.Дивный</w:t>
            </w:r>
            <w:proofErr w:type="spellEnd"/>
            <w:r w:rsidRPr="00AA106B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</w:tr>
      <w:tr w:rsidR="00AB4B9F" w:rsidRPr="00802192" w14:paraId="37C9632A" w14:textId="6F9A9F28" w:rsidTr="00733985">
        <w:trPr>
          <w:trHeight w:val="336"/>
        </w:trPr>
        <w:tc>
          <w:tcPr>
            <w:tcW w:w="540" w:type="dxa"/>
            <w:shd w:val="clear" w:color="auto" w:fill="auto"/>
          </w:tcPr>
          <w:p w14:paraId="28250E37" w14:textId="77777777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6" w:type="dxa"/>
            <w:shd w:val="clear" w:color="auto" w:fill="auto"/>
          </w:tcPr>
          <w:p w14:paraId="309F19D1" w14:textId="77777777" w:rsidR="00AB4B9F" w:rsidRPr="00802192" w:rsidRDefault="00AB4B9F" w:rsidP="00AB4B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14:paraId="62AE257D" w14:textId="551052C8" w:rsidR="00AB4B9F" w:rsidRPr="00802192" w:rsidRDefault="00AB4B9F" w:rsidP="00AB4B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с.Марьино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4DE11FF3" w14:textId="30DF2866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417" w:type="dxa"/>
            <w:shd w:val="clear" w:color="auto" w:fill="auto"/>
          </w:tcPr>
          <w:p w14:paraId="50938A90" w14:textId="177458E9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701" w:type="dxa"/>
            <w:shd w:val="clear" w:color="auto" w:fill="auto"/>
          </w:tcPr>
          <w:p w14:paraId="4737959F" w14:textId="2B9C480A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05-41</w:t>
            </w:r>
          </w:p>
        </w:tc>
        <w:tc>
          <w:tcPr>
            <w:tcW w:w="1559" w:type="dxa"/>
            <w:shd w:val="clear" w:color="auto" w:fill="auto"/>
          </w:tcPr>
          <w:p w14:paraId="3A73D066" w14:textId="43B405D2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22-05</w:t>
            </w:r>
          </w:p>
        </w:tc>
        <w:tc>
          <w:tcPr>
            <w:tcW w:w="1559" w:type="dxa"/>
            <w:shd w:val="clear" w:color="auto" w:fill="auto"/>
          </w:tcPr>
          <w:p w14:paraId="080EB884" w14:textId="4DF57AB5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Врачебная амбулатория</w:t>
            </w:r>
          </w:p>
        </w:tc>
        <w:tc>
          <w:tcPr>
            <w:tcW w:w="2836" w:type="dxa"/>
          </w:tcPr>
          <w:p w14:paraId="19D8B7C5" w14:textId="5D718EFB" w:rsidR="00AB4B9F" w:rsidRPr="00802192" w:rsidRDefault="00AB4B9F" w:rsidP="00F649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№158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г.Армавир-с.Успенское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AB4B9F" w:rsidRPr="00802192" w14:paraId="1003CF04" w14:textId="2A0ECC52" w:rsidTr="00733985">
        <w:trPr>
          <w:trHeight w:val="318"/>
        </w:trPr>
        <w:tc>
          <w:tcPr>
            <w:tcW w:w="540" w:type="dxa"/>
            <w:shd w:val="clear" w:color="auto" w:fill="auto"/>
          </w:tcPr>
          <w:p w14:paraId="057D1D4D" w14:textId="6DBCC0CC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586" w:type="dxa"/>
            <w:shd w:val="clear" w:color="auto" w:fill="auto"/>
          </w:tcPr>
          <w:p w14:paraId="2BD9D01E" w14:textId="460B9E63" w:rsidR="00AB4B9F" w:rsidRPr="00802192" w:rsidRDefault="00AB4B9F" w:rsidP="00AB4B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Коноковское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с/п</w:t>
            </w:r>
          </w:p>
        </w:tc>
        <w:tc>
          <w:tcPr>
            <w:tcW w:w="2127" w:type="dxa"/>
            <w:shd w:val="clear" w:color="auto" w:fill="auto"/>
          </w:tcPr>
          <w:p w14:paraId="5E11CAC4" w14:textId="58237218" w:rsidR="00AB4B9F" w:rsidRPr="00802192" w:rsidRDefault="00AB4B9F" w:rsidP="00AB4B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с.Коноково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6B9CA00F" w14:textId="36D34507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14:paraId="72B55E00" w14:textId="0066190B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701" w:type="dxa"/>
            <w:shd w:val="clear" w:color="auto" w:fill="auto"/>
          </w:tcPr>
          <w:p w14:paraId="32E41E43" w14:textId="4FBDFFC2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05-52</w:t>
            </w:r>
          </w:p>
        </w:tc>
        <w:tc>
          <w:tcPr>
            <w:tcW w:w="1559" w:type="dxa"/>
            <w:shd w:val="clear" w:color="auto" w:fill="auto"/>
          </w:tcPr>
          <w:p w14:paraId="7469B858" w14:textId="030ADFAB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21-57</w:t>
            </w:r>
          </w:p>
        </w:tc>
        <w:tc>
          <w:tcPr>
            <w:tcW w:w="1559" w:type="dxa"/>
            <w:shd w:val="clear" w:color="auto" w:fill="auto"/>
          </w:tcPr>
          <w:p w14:paraId="16D1F72A" w14:textId="03B0B2A8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Врачебная амбулатория, ВОП</w:t>
            </w:r>
          </w:p>
        </w:tc>
        <w:tc>
          <w:tcPr>
            <w:tcW w:w="2836" w:type="dxa"/>
          </w:tcPr>
          <w:p w14:paraId="14C131C5" w14:textId="6222828A" w:rsidR="00AB4B9F" w:rsidRPr="00802192" w:rsidRDefault="00AB4B9F" w:rsidP="00F649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№158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г.Армавир-с.Успенское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AB4B9F" w:rsidRPr="00802192" w14:paraId="41B6631A" w14:textId="529F0D16" w:rsidTr="00733985">
        <w:trPr>
          <w:trHeight w:val="336"/>
        </w:trPr>
        <w:tc>
          <w:tcPr>
            <w:tcW w:w="540" w:type="dxa"/>
            <w:shd w:val="clear" w:color="auto" w:fill="auto"/>
          </w:tcPr>
          <w:p w14:paraId="1D373CA5" w14:textId="177261CA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</w:tc>
        <w:tc>
          <w:tcPr>
            <w:tcW w:w="1586" w:type="dxa"/>
            <w:shd w:val="clear" w:color="auto" w:fill="auto"/>
          </w:tcPr>
          <w:p w14:paraId="6B1E579C" w14:textId="491BEFE2" w:rsidR="00AB4B9F" w:rsidRPr="00802192" w:rsidRDefault="00AB4B9F" w:rsidP="00AB4B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Кургоковское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с/п</w:t>
            </w:r>
          </w:p>
        </w:tc>
        <w:tc>
          <w:tcPr>
            <w:tcW w:w="2127" w:type="dxa"/>
            <w:shd w:val="clear" w:color="auto" w:fill="auto"/>
          </w:tcPr>
          <w:p w14:paraId="0613FB6E" w14:textId="4F259EB0" w:rsidR="00AB4B9F" w:rsidRPr="00802192" w:rsidRDefault="00AB4B9F" w:rsidP="00AB4B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а.Кургоковский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47A152E6" w14:textId="34F4C346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17" w:type="dxa"/>
            <w:shd w:val="clear" w:color="auto" w:fill="auto"/>
          </w:tcPr>
          <w:p w14:paraId="12F61447" w14:textId="1A91581D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701" w:type="dxa"/>
            <w:shd w:val="clear" w:color="auto" w:fill="auto"/>
          </w:tcPr>
          <w:p w14:paraId="0574AFA7" w14:textId="72743D1F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06-12</w:t>
            </w:r>
          </w:p>
        </w:tc>
        <w:tc>
          <w:tcPr>
            <w:tcW w:w="1559" w:type="dxa"/>
            <w:shd w:val="clear" w:color="auto" w:fill="auto"/>
          </w:tcPr>
          <w:p w14:paraId="6883548F" w14:textId="42C89BF0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19-20</w:t>
            </w:r>
          </w:p>
        </w:tc>
        <w:tc>
          <w:tcPr>
            <w:tcW w:w="1559" w:type="dxa"/>
            <w:shd w:val="clear" w:color="auto" w:fill="auto"/>
          </w:tcPr>
          <w:p w14:paraId="114FE950" w14:textId="75A22652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ФАП</w:t>
            </w:r>
          </w:p>
        </w:tc>
        <w:tc>
          <w:tcPr>
            <w:tcW w:w="2836" w:type="dxa"/>
          </w:tcPr>
          <w:p w14:paraId="3AC5D983" w14:textId="43A3DE37" w:rsidR="00AB4B9F" w:rsidRPr="00802192" w:rsidRDefault="00AB4B9F" w:rsidP="00F649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№136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с.Успенское-х.Вольность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AB4B9F" w:rsidRPr="00802192" w14:paraId="263AC11F" w14:textId="53364C3B" w:rsidTr="00733985">
        <w:trPr>
          <w:trHeight w:val="317"/>
        </w:trPr>
        <w:tc>
          <w:tcPr>
            <w:tcW w:w="540" w:type="dxa"/>
            <w:shd w:val="clear" w:color="auto" w:fill="auto"/>
          </w:tcPr>
          <w:p w14:paraId="4C526F0A" w14:textId="4A5F423A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86" w:type="dxa"/>
            <w:shd w:val="clear" w:color="auto" w:fill="auto"/>
          </w:tcPr>
          <w:p w14:paraId="117AACB3" w14:textId="0429890F" w:rsidR="00AB4B9F" w:rsidRPr="00802192" w:rsidRDefault="00AB4B9F" w:rsidP="00AB4B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Маламинское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с/п</w:t>
            </w:r>
          </w:p>
        </w:tc>
        <w:tc>
          <w:tcPr>
            <w:tcW w:w="2127" w:type="dxa"/>
            <w:shd w:val="clear" w:color="auto" w:fill="auto"/>
          </w:tcPr>
          <w:p w14:paraId="2A400F3E" w14:textId="187996AC" w:rsidR="00AB4B9F" w:rsidRPr="00802192" w:rsidRDefault="00AB4B9F" w:rsidP="00AB4B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х.Вольность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76958A8C" w14:textId="52595D9D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23,7</w:t>
            </w:r>
          </w:p>
        </w:tc>
        <w:tc>
          <w:tcPr>
            <w:tcW w:w="1417" w:type="dxa"/>
            <w:shd w:val="clear" w:color="auto" w:fill="auto"/>
          </w:tcPr>
          <w:p w14:paraId="61F11292" w14:textId="32DC98C2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701" w:type="dxa"/>
            <w:shd w:val="clear" w:color="auto" w:fill="auto"/>
          </w:tcPr>
          <w:p w14:paraId="786252A9" w14:textId="720E15EC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05-45</w:t>
            </w:r>
          </w:p>
        </w:tc>
        <w:tc>
          <w:tcPr>
            <w:tcW w:w="1559" w:type="dxa"/>
            <w:shd w:val="clear" w:color="auto" w:fill="auto"/>
          </w:tcPr>
          <w:p w14:paraId="6F0A259D" w14:textId="0CC00107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19-20</w:t>
            </w:r>
          </w:p>
        </w:tc>
        <w:tc>
          <w:tcPr>
            <w:tcW w:w="1559" w:type="dxa"/>
            <w:shd w:val="clear" w:color="auto" w:fill="auto"/>
          </w:tcPr>
          <w:p w14:paraId="7351DA90" w14:textId="32F25462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Врачебная амбулатория</w:t>
            </w:r>
          </w:p>
        </w:tc>
        <w:tc>
          <w:tcPr>
            <w:tcW w:w="2836" w:type="dxa"/>
          </w:tcPr>
          <w:p w14:paraId="651764E0" w14:textId="0507A983" w:rsidR="00AB4B9F" w:rsidRPr="00802192" w:rsidRDefault="00AB4B9F" w:rsidP="00F649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№136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с.Успенское-х.Вольность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AB4B9F" w:rsidRPr="00802192" w14:paraId="1F9E59FB" w14:textId="4D85BF5D" w:rsidTr="00733985">
        <w:trPr>
          <w:trHeight w:val="281"/>
        </w:trPr>
        <w:tc>
          <w:tcPr>
            <w:tcW w:w="540" w:type="dxa"/>
            <w:shd w:val="clear" w:color="auto" w:fill="auto"/>
          </w:tcPr>
          <w:p w14:paraId="584D499A" w14:textId="77777777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6" w:type="dxa"/>
            <w:shd w:val="clear" w:color="auto" w:fill="auto"/>
          </w:tcPr>
          <w:p w14:paraId="280D872B" w14:textId="77777777" w:rsidR="00AB4B9F" w:rsidRPr="00802192" w:rsidRDefault="00AB4B9F" w:rsidP="00AB4B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14:paraId="2A073784" w14:textId="15F14C0A" w:rsidR="00AB4B9F" w:rsidRPr="00802192" w:rsidRDefault="00AB4B9F" w:rsidP="00AB4B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х.Карс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71E993F3" w14:textId="0B970AB5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417" w:type="dxa"/>
            <w:shd w:val="clear" w:color="auto" w:fill="auto"/>
          </w:tcPr>
          <w:p w14:paraId="28DDB8AE" w14:textId="71F25FF5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701" w:type="dxa"/>
            <w:shd w:val="clear" w:color="auto" w:fill="auto"/>
          </w:tcPr>
          <w:p w14:paraId="5D02B829" w14:textId="2D0AFAF2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05-50</w:t>
            </w:r>
          </w:p>
        </w:tc>
        <w:tc>
          <w:tcPr>
            <w:tcW w:w="1559" w:type="dxa"/>
            <w:shd w:val="clear" w:color="auto" w:fill="auto"/>
          </w:tcPr>
          <w:p w14:paraId="4C5FEBA3" w14:textId="5852BA12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19-20</w:t>
            </w:r>
          </w:p>
        </w:tc>
        <w:tc>
          <w:tcPr>
            <w:tcW w:w="1559" w:type="dxa"/>
            <w:shd w:val="clear" w:color="auto" w:fill="auto"/>
          </w:tcPr>
          <w:p w14:paraId="16DFB7E4" w14:textId="159C0174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836" w:type="dxa"/>
          </w:tcPr>
          <w:p w14:paraId="1F0B3265" w14:textId="37284416" w:rsidR="00AB4B9F" w:rsidRPr="00802192" w:rsidRDefault="00AB4B9F" w:rsidP="00F649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№136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с.Успенское-х.Вольность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AB4B9F" w:rsidRPr="00802192" w14:paraId="3D0A2A54" w14:textId="0B991DD8" w:rsidTr="00733985">
        <w:trPr>
          <w:trHeight w:val="336"/>
        </w:trPr>
        <w:tc>
          <w:tcPr>
            <w:tcW w:w="540" w:type="dxa"/>
            <w:shd w:val="clear" w:color="auto" w:fill="auto"/>
          </w:tcPr>
          <w:p w14:paraId="41C1D65D" w14:textId="77777777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6" w:type="dxa"/>
            <w:shd w:val="clear" w:color="auto" w:fill="auto"/>
          </w:tcPr>
          <w:p w14:paraId="44499556" w14:textId="77777777" w:rsidR="00AB4B9F" w:rsidRPr="00802192" w:rsidRDefault="00AB4B9F" w:rsidP="00AB4B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14:paraId="55F2DF21" w14:textId="1EBDF273" w:rsidR="00AB4B9F" w:rsidRPr="00802192" w:rsidRDefault="00AB4B9F" w:rsidP="00AB4B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с.Маламино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6166DB7D" w14:textId="24413D7A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14,21</w:t>
            </w:r>
          </w:p>
        </w:tc>
        <w:tc>
          <w:tcPr>
            <w:tcW w:w="1417" w:type="dxa"/>
            <w:shd w:val="clear" w:color="auto" w:fill="auto"/>
          </w:tcPr>
          <w:p w14:paraId="41FF36D5" w14:textId="7800D05C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701" w:type="dxa"/>
            <w:shd w:val="clear" w:color="auto" w:fill="auto"/>
          </w:tcPr>
          <w:p w14:paraId="76E75CD9" w14:textId="39E51A23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06-05</w:t>
            </w:r>
          </w:p>
        </w:tc>
        <w:tc>
          <w:tcPr>
            <w:tcW w:w="1559" w:type="dxa"/>
            <w:shd w:val="clear" w:color="auto" w:fill="auto"/>
          </w:tcPr>
          <w:p w14:paraId="24E1D803" w14:textId="705361A9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19-20</w:t>
            </w:r>
          </w:p>
        </w:tc>
        <w:tc>
          <w:tcPr>
            <w:tcW w:w="1559" w:type="dxa"/>
            <w:shd w:val="clear" w:color="auto" w:fill="auto"/>
          </w:tcPr>
          <w:p w14:paraId="0728A337" w14:textId="0B695340" w:rsidR="00AB4B9F" w:rsidRPr="00802192" w:rsidRDefault="00F64975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Врачебная амбулатория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ФАП</w:t>
            </w:r>
          </w:p>
        </w:tc>
        <w:tc>
          <w:tcPr>
            <w:tcW w:w="2836" w:type="dxa"/>
          </w:tcPr>
          <w:p w14:paraId="0C1A9015" w14:textId="1731959D" w:rsidR="00AB4B9F" w:rsidRPr="00802192" w:rsidRDefault="00AB4B9F" w:rsidP="00F649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№136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с.Успенское-х.Вольность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AB4B9F" w:rsidRPr="00802192" w14:paraId="7EE31E8B" w14:textId="72163A56" w:rsidTr="00733985">
        <w:trPr>
          <w:trHeight w:val="318"/>
        </w:trPr>
        <w:tc>
          <w:tcPr>
            <w:tcW w:w="540" w:type="dxa"/>
            <w:shd w:val="clear" w:color="auto" w:fill="auto"/>
          </w:tcPr>
          <w:p w14:paraId="6EBDC898" w14:textId="32AF2B16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86" w:type="dxa"/>
            <w:shd w:val="clear" w:color="auto" w:fill="auto"/>
          </w:tcPr>
          <w:p w14:paraId="01C56323" w14:textId="31CC3151" w:rsidR="00AB4B9F" w:rsidRPr="00802192" w:rsidRDefault="00AB4B9F" w:rsidP="00AB4B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Николаевское с/п</w:t>
            </w:r>
          </w:p>
        </w:tc>
        <w:tc>
          <w:tcPr>
            <w:tcW w:w="2127" w:type="dxa"/>
            <w:shd w:val="clear" w:color="auto" w:fill="auto"/>
          </w:tcPr>
          <w:p w14:paraId="0C78E932" w14:textId="552BCE0A" w:rsidR="00AB4B9F" w:rsidRPr="00802192" w:rsidRDefault="00AB4B9F" w:rsidP="00AB4B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ст.Николаевская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1596CE7A" w14:textId="3DF81254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21,3</w:t>
            </w:r>
          </w:p>
        </w:tc>
        <w:tc>
          <w:tcPr>
            <w:tcW w:w="1417" w:type="dxa"/>
            <w:shd w:val="clear" w:color="auto" w:fill="auto"/>
          </w:tcPr>
          <w:p w14:paraId="557BE857" w14:textId="75CE9DCE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701" w:type="dxa"/>
            <w:shd w:val="clear" w:color="auto" w:fill="auto"/>
          </w:tcPr>
          <w:p w14:paraId="0D8D2DE2" w14:textId="394C5D5D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06-10</w:t>
            </w:r>
          </w:p>
        </w:tc>
        <w:tc>
          <w:tcPr>
            <w:tcW w:w="1559" w:type="dxa"/>
            <w:shd w:val="clear" w:color="auto" w:fill="auto"/>
          </w:tcPr>
          <w:p w14:paraId="7C25F1D8" w14:textId="1593F0AC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18-36</w:t>
            </w:r>
          </w:p>
        </w:tc>
        <w:tc>
          <w:tcPr>
            <w:tcW w:w="1559" w:type="dxa"/>
            <w:shd w:val="clear" w:color="auto" w:fill="auto"/>
          </w:tcPr>
          <w:p w14:paraId="56BBD4E4" w14:textId="683D23E9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</w:t>
            </w:r>
          </w:p>
        </w:tc>
        <w:tc>
          <w:tcPr>
            <w:tcW w:w="2836" w:type="dxa"/>
          </w:tcPr>
          <w:p w14:paraId="59C8E4BC" w14:textId="644558E3" w:rsidR="00AB4B9F" w:rsidRPr="00802192" w:rsidRDefault="00AB4B9F" w:rsidP="00F649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№133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с.Успенское-ст.Николаевская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AB4B9F" w:rsidRPr="00802192" w14:paraId="3CC85456" w14:textId="0AFBE4EE" w:rsidTr="00733985">
        <w:trPr>
          <w:trHeight w:val="280"/>
        </w:trPr>
        <w:tc>
          <w:tcPr>
            <w:tcW w:w="540" w:type="dxa"/>
            <w:shd w:val="clear" w:color="auto" w:fill="auto"/>
          </w:tcPr>
          <w:p w14:paraId="4DD316BA" w14:textId="7CD59CE9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86" w:type="dxa"/>
            <w:shd w:val="clear" w:color="auto" w:fill="auto"/>
          </w:tcPr>
          <w:p w14:paraId="361BCB91" w14:textId="0F1824D2" w:rsidR="00AB4B9F" w:rsidRPr="00802192" w:rsidRDefault="00AB4B9F" w:rsidP="00AB4B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Трехсельское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с/п</w:t>
            </w:r>
          </w:p>
        </w:tc>
        <w:tc>
          <w:tcPr>
            <w:tcW w:w="2127" w:type="dxa"/>
            <w:shd w:val="clear" w:color="auto" w:fill="auto"/>
          </w:tcPr>
          <w:p w14:paraId="635D4607" w14:textId="7BFCE47C" w:rsidR="00AB4B9F" w:rsidRPr="00802192" w:rsidRDefault="00AB4B9F" w:rsidP="00AB4B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х.Воронежский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0C5457E8" w14:textId="0A6A69E9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51,5</w:t>
            </w:r>
          </w:p>
        </w:tc>
        <w:tc>
          <w:tcPr>
            <w:tcW w:w="1417" w:type="dxa"/>
            <w:shd w:val="clear" w:color="auto" w:fill="auto"/>
          </w:tcPr>
          <w:p w14:paraId="1ABD1F33" w14:textId="5C8DE200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</w:t>
            </w:r>
          </w:p>
        </w:tc>
        <w:tc>
          <w:tcPr>
            <w:tcW w:w="1701" w:type="dxa"/>
            <w:shd w:val="clear" w:color="auto" w:fill="auto"/>
          </w:tcPr>
          <w:p w14:paraId="646298AE" w14:textId="0588CB09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06-30</w:t>
            </w:r>
          </w:p>
        </w:tc>
        <w:tc>
          <w:tcPr>
            <w:tcW w:w="1559" w:type="dxa"/>
            <w:shd w:val="clear" w:color="auto" w:fill="auto"/>
          </w:tcPr>
          <w:p w14:paraId="35882B0C" w14:textId="661810B4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18-10</w:t>
            </w:r>
          </w:p>
        </w:tc>
        <w:tc>
          <w:tcPr>
            <w:tcW w:w="1559" w:type="dxa"/>
            <w:shd w:val="clear" w:color="auto" w:fill="auto"/>
          </w:tcPr>
          <w:p w14:paraId="43E82B0C" w14:textId="0C9791AA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836" w:type="dxa"/>
          </w:tcPr>
          <w:p w14:paraId="7C8A2FC3" w14:textId="06F5A38F" w:rsidR="00AB4B9F" w:rsidRPr="00802192" w:rsidRDefault="00AB4B9F" w:rsidP="00733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№134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с.Успенское-с.Пантелеймоновское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AB4B9F" w:rsidRPr="00802192" w14:paraId="4A4A0B33" w14:textId="5C57399C" w:rsidTr="00733985">
        <w:trPr>
          <w:trHeight w:val="317"/>
        </w:trPr>
        <w:tc>
          <w:tcPr>
            <w:tcW w:w="540" w:type="dxa"/>
            <w:shd w:val="clear" w:color="auto" w:fill="auto"/>
          </w:tcPr>
          <w:p w14:paraId="45F37EC4" w14:textId="77777777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6" w:type="dxa"/>
            <w:shd w:val="clear" w:color="auto" w:fill="auto"/>
          </w:tcPr>
          <w:p w14:paraId="2952FDEC" w14:textId="77777777" w:rsidR="00AB4B9F" w:rsidRPr="00802192" w:rsidRDefault="00AB4B9F" w:rsidP="00AB4B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14:paraId="6FE3FC9B" w14:textId="4D6E6691" w:rsidR="00AB4B9F" w:rsidRPr="00802192" w:rsidRDefault="00AB4B9F" w:rsidP="00AB4B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с.Новоурупское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185EB727" w14:textId="3721BE1F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55,6</w:t>
            </w:r>
          </w:p>
        </w:tc>
        <w:tc>
          <w:tcPr>
            <w:tcW w:w="1417" w:type="dxa"/>
            <w:shd w:val="clear" w:color="auto" w:fill="auto"/>
          </w:tcPr>
          <w:p w14:paraId="04A51BED" w14:textId="2C9A60DB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178</w:t>
            </w:r>
          </w:p>
        </w:tc>
        <w:tc>
          <w:tcPr>
            <w:tcW w:w="1701" w:type="dxa"/>
            <w:shd w:val="clear" w:color="auto" w:fill="auto"/>
          </w:tcPr>
          <w:p w14:paraId="4D2D14E2" w14:textId="58EBE4D4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06-40</w:t>
            </w:r>
          </w:p>
        </w:tc>
        <w:tc>
          <w:tcPr>
            <w:tcW w:w="1559" w:type="dxa"/>
            <w:shd w:val="clear" w:color="auto" w:fill="auto"/>
          </w:tcPr>
          <w:p w14:paraId="55870E5F" w14:textId="4F96C376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18-10</w:t>
            </w:r>
          </w:p>
        </w:tc>
        <w:tc>
          <w:tcPr>
            <w:tcW w:w="1559" w:type="dxa"/>
            <w:shd w:val="clear" w:color="auto" w:fill="auto"/>
          </w:tcPr>
          <w:p w14:paraId="393F3E69" w14:textId="550C410A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ФАП</w:t>
            </w:r>
          </w:p>
        </w:tc>
        <w:tc>
          <w:tcPr>
            <w:tcW w:w="2836" w:type="dxa"/>
          </w:tcPr>
          <w:p w14:paraId="1949F38F" w14:textId="30D4BB8F" w:rsidR="00AB4B9F" w:rsidRPr="00802192" w:rsidRDefault="00AB4B9F" w:rsidP="00733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№134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с.Успенское-с.Пантелеймоновское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AB4B9F" w:rsidRPr="00802192" w14:paraId="5760BA5D" w14:textId="45117F47" w:rsidTr="00733985">
        <w:trPr>
          <w:trHeight w:val="317"/>
        </w:trPr>
        <w:tc>
          <w:tcPr>
            <w:tcW w:w="540" w:type="dxa"/>
            <w:shd w:val="clear" w:color="auto" w:fill="auto"/>
          </w:tcPr>
          <w:p w14:paraId="7BF85213" w14:textId="77777777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6" w:type="dxa"/>
            <w:shd w:val="clear" w:color="auto" w:fill="auto"/>
          </w:tcPr>
          <w:p w14:paraId="00719087" w14:textId="77777777" w:rsidR="00AB4B9F" w:rsidRPr="00802192" w:rsidRDefault="00AB4B9F" w:rsidP="00AB4B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14:paraId="1FC234A1" w14:textId="02FA2D38" w:rsidR="00AB4B9F" w:rsidRPr="00802192" w:rsidRDefault="00AB4B9F" w:rsidP="00AB4B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с.Пантелеймоновское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7869D70F" w14:textId="22F6FDF2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58,4</w:t>
            </w:r>
          </w:p>
        </w:tc>
        <w:tc>
          <w:tcPr>
            <w:tcW w:w="1417" w:type="dxa"/>
            <w:shd w:val="clear" w:color="auto" w:fill="auto"/>
          </w:tcPr>
          <w:p w14:paraId="0F6C463D" w14:textId="1897074C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187</w:t>
            </w:r>
          </w:p>
        </w:tc>
        <w:tc>
          <w:tcPr>
            <w:tcW w:w="1701" w:type="dxa"/>
            <w:shd w:val="clear" w:color="auto" w:fill="auto"/>
          </w:tcPr>
          <w:p w14:paraId="47CF3DB1" w14:textId="3A77F041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06-25</w:t>
            </w:r>
          </w:p>
        </w:tc>
        <w:tc>
          <w:tcPr>
            <w:tcW w:w="1559" w:type="dxa"/>
            <w:shd w:val="clear" w:color="auto" w:fill="auto"/>
          </w:tcPr>
          <w:p w14:paraId="747E9D98" w14:textId="395AF25D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18-10</w:t>
            </w:r>
          </w:p>
        </w:tc>
        <w:tc>
          <w:tcPr>
            <w:tcW w:w="1559" w:type="dxa"/>
            <w:shd w:val="clear" w:color="auto" w:fill="auto"/>
          </w:tcPr>
          <w:p w14:paraId="3870B872" w14:textId="425D0513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ФАП</w:t>
            </w:r>
          </w:p>
        </w:tc>
        <w:tc>
          <w:tcPr>
            <w:tcW w:w="2836" w:type="dxa"/>
          </w:tcPr>
          <w:p w14:paraId="4B4CA7D3" w14:textId="12BFCC90" w:rsidR="00AB4B9F" w:rsidRPr="00802192" w:rsidRDefault="00AB4B9F" w:rsidP="00733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№134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с.Успенское-с.Пантелеймоновское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AB4B9F" w:rsidRPr="00802192" w14:paraId="1BBB55C1" w14:textId="56CF2C1B" w:rsidTr="00733985">
        <w:trPr>
          <w:trHeight w:val="317"/>
        </w:trPr>
        <w:tc>
          <w:tcPr>
            <w:tcW w:w="540" w:type="dxa"/>
            <w:shd w:val="clear" w:color="auto" w:fill="auto"/>
          </w:tcPr>
          <w:p w14:paraId="1BE91506" w14:textId="77777777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6" w:type="dxa"/>
            <w:shd w:val="clear" w:color="auto" w:fill="auto"/>
          </w:tcPr>
          <w:p w14:paraId="57D84C90" w14:textId="77777777" w:rsidR="00AB4B9F" w:rsidRPr="00802192" w:rsidRDefault="00AB4B9F" w:rsidP="00AB4B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14:paraId="1FFE11CC" w14:textId="30619467" w:rsidR="00AB4B9F" w:rsidRPr="00802192" w:rsidRDefault="00AB4B9F" w:rsidP="00AB4B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с.Трехсельское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70FD7EA5" w14:textId="7700FBFD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50,6</w:t>
            </w:r>
          </w:p>
        </w:tc>
        <w:tc>
          <w:tcPr>
            <w:tcW w:w="1417" w:type="dxa"/>
            <w:shd w:val="clear" w:color="auto" w:fill="auto"/>
          </w:tcPr>
          <w:p w14:paraId="47F08158" w14:textId="45F078BB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162</w:t>
            </w:r>
          </w:p>
        </w:tc>
        <w:tc>
          <w:tcPr>
            <w:tcW w:w="1701" w:type="dxa"/>
            <w:shd w:val="clear" w:color="auto" w:fill="auto"/>
          </w:tcPr>
          <w:p w14:paraId="709EDB1E" w14:textId="3F7237E5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07-00</w:t>
            </w:r>
          </w:p>
        </w:tc>
        <w:tc>
          <w:tcPr>
            <w:tcW w:w="1559" w:type="dxa"/>
            <w:shd w:val="clear" w:color="auto" w:fill="auto"/>
          </w:tcPr>
          <w:p w14:paraId="1948F90C" w14:textId="643451AD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18-10</w:t>
            </w:r>
          </w:p>
        </w:tc>
        <w:tc>
          <w:tcPr>
            <w:tcW w:w="1559" w:type="dxa"/>
            <w:shd w:val="clear" w:color="auto" w:fill="auto"/>
          </w:tcPr>
          <w:p w14:paraId="1F87119C" w14:textId="42DFACF2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ФАП</w:t>
            </w:r>
          </w:p>
        </w:tc>
        <w:tc>
          <w:tcPr>
            <w:tcW w:w="2836" w:type="dxa"/>
          </w:tcPr>
          <w:p w14:paraId="64DBFB92" w14:textId="63177A44" w:rsidR="00AB4B9F" w:rsidRPr="00802192" w:rsidRDefault="00AB4B9F" w:rsidP="00733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№134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с.Успенское-с.Пантелеймоновское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AB4B9F" w:rsidRPr="00802192" w14:paraId="394940F2" w14:textId="664F023A" w:rsidTr="00733985">
        <w:trPr>
          <w:trHeight w:val="317"/>
        </w:trPr>
        <w:tc>
          <w:tcPr>
            <w:tcW w:w="540" w:type="dxa"/>
            <w:shd w:val="clear" w:color="auto" w:fill="auto"/>
          </w:tcPr>
          <w:p w14:paraId="15B37F8C" w14:textId="375D08BE" w:rsidR="00AB4B9F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14:paraId="3255DD3A" w14:textId="4A4D61F3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6" w:type="dxa"/>
            <w:shd w:val="clear" w:color="auto" w:fill="auto"/>
          </w:tcPr>
          <w:p w14:paraId="2314C97F" w14:textId="1EF332AD" w:rsidR="00AB4B9F" w:rsidRPr="00802192" w:rsidRDefault="00AB4B9F" w:rsidP="00AB4B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Убеженское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с/п</w:t>
            </w:r>
          </w:p>
        </w:tc>
        <w:tc>
          <w:tcPr>
            <w:tcW w:w="2127" w:type="dxa"/>
            <w:shd w:val="clear" w:color="auto" w:fill="auto"/>
          </w:tcPr>
          <w:p w14:paraId="6F82D54A" w14:textId="19E670B8" w:rsidR="00AB4B9F" w:rsidRDefault="00AB4B9F" w:rsidP="00AB4B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х.Державный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093D7504" w14:textId="7378768D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6,2</w:t>
            </w:r>
          </w:p>
        </w:tc>
        <w:tc>
          <w:tcPr>
            <w:tcW w:w="1417" w:type="dxa"/>
            <w:shd w:val="clear" w:color="auto" w:fill="auto"/>
          </w:tcPr>
          <w:p w14:paraId="15BEDB1F" w14:textId="276429A5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  <w:shd w:val="clear" w:color="auto" w:fill="auto"/>
          </w:tcPr>
          <w:p w14:paraId="55E8DE5F" w14:textId="61A9DEA8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06-40</w:t>
            </w:r>
          </w:p>
        </w:tc>
        <w:tc>
          <w:tcPr>
            <w:tcW w:w="1559" w:type="dxa"/>
            <w:shd w:val="clear" w:color="auto" w:fill="auto"/>
          </w:tcPr>
          <w:p w14:paraId="61A7BF7F" w14:textId="66623AB3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18-36</w:t>
            </w:r>
          </w:p>
        </w:tc>
        <w:tc>
          <w:tcPr>
            <w:tcW w:w="1559" w:type="dxa"/>
            <w:shd w:val="clear" w:color="auto" w:fill="auto"/>
          </w:tcPr>
          <w:p w14:paraId="7B6A54EF" w14:textId="1DD7B6D0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ФАП</w:t>
            </w:r>
          </w:p>
        </w:tc>
        <w:tc>
          <w:tcPr>
            <w:tcW w:w="2836" w:type="dxa"/>
          </w:tcPr>
          <w:p w14:paraId="00156462" w14:textId="13FB7620" w:rsidR="00AB4B9F" w:rsidRPr="00802192" w:rsidRDefault="00AB4B9F" w:rsidP="00733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№132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с.Успенское-ст.Убеженская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AB4B9F" w:rsidRPr="00802192" w14:paraId="1398EB22" w14:textId="4FB8BA00" w:rsidTr="00733985">
        <w:trPr>
          <w:trHeight w:val="317"/>
        </w:trPr>
        <w:tc>
          <w:tcPr>
            <w:tcW w:w="540" w:type="dxa"/>
            <w:shd w:val="clear" w:color="auto" w:fill="auto"/>
          </w:tcPr>
          <w:p w14:paraId="308BD5B8" w14:textId="77777777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6" w:type="dxa"/>
            <w:shd w:val="clear" w:color="auto" w:fill="auto"/>
          </w:tcPr>
          <w:p w14:paraId="7F92CA4F" w14:textId="77777777" w:rsidR="00AB4B9F" w:rsidRPr="00802192" w:rsidRDefault="00AB4B9F" w:rsidP="00AB4B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14:paraId="3D682A11" w14:textId="7DCD0AA4" w:rsidR="00AB4B9F" w:rsidRPr="00802192" w:rsidRDefault="00AB4B9F" w:rsidP="00AB4B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х.Западный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6022A145" w14:textId="61EACEAA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11,2</w:t>
            </w:r>
          </w:p>
        </w:tc>
        <w:tc>
          <w:tcPr>
            <w:tcW w:w="1417" w:type="dxa"/>
            <w:shd w:val="clear" w:color="auto" w:fill="auto"/>
          </w:tcPr>
          <w:p w14:paraId="2B91BEC4" w14:textId="1768F206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701" w:type="dxa"/>
            <w:shd w:val="clear" w:color="auto" w:fill="auto"/>
          </w:tcPr>
          <w:p w14:paraId="115031DC" w14:textId="193D3DF8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07-10</w:t>
            </w:r>
          </w:p>
        </w:tc>
        <w:tc>
          <w:tcPr>
            <w:tcW w:w="1559" w:type="dxa"/>
            <w:shd w:val="clear" w:color="auto" w:fill="auto"/>
          </w:tcPr>
          <w:p w14:paraId="4C95716E" w14:textId="466E8B12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17-10</w:t>
            </w:r>
          </w:p>
        </w:tc>
        <w:tc>
          <w:tcPr>
            <w:tcW w:w="1559" w:type="dxa"/>
            <w:shd w:val="clear" w:color="auto" w:fill="auto"/>
          </w:tcPr>
          <w:p w14:paraId="1C2D5EC2" w14:textId="0988D4CB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ФАП</w:t>
            </w:r>
          </w:p>
        </w:tc>
        <w:tc>
          <w:tcPr>
            <w:tcW w:w="2836" w:type="dxa"/>
          </w:tcPr>
          <w:p w14:paraId="7CC466E4" w14:textId="024F6F51" w:rsidR="00AB4B9F" w:rsidRPr="00802192" w:rsidRDefault="00AB4B9F" w:rsidP="00733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№132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с.Успенское-ст.Убеженская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AB4B9F" w:rsidRPr="00802192" w14:paraId="7492568B" w14:textId="15AC3EF4" w:rsidTr="00733985">
        <w:trPr>
          <w:trHeight w:val="317"/>
        </w:trPr>
        <w:tc>
          <w:tcPr>
            <w:tcW w:w="540" w:type="dxa"/>
            <w:shd w:val="clear" w:color="auto" w:fill="auto"/>
          </w:tcPr>
          <w:p w14:paraId="07342362" w14:textId="77777777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6" w:type="dxa"/>
            <w:shd w:val="clear" w:color="auto" w:fill="auto"/>
          </w:tcPr>
          <w:p w14:paraId="763E0EAF" w14:textId="77777777" w:rsidR="00AB4B9F" w:rsidRPr="00802192" w:rsidRDefault="00AB4B9F" w:rsidP="00AB4B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14:paraId="45C65698" w14:textId="3AEBC81E" w:rsidR="00AB4B9F" w:rsidRPr="00802192" w:rsidRDefault="00AB4B9F" w:rsidP="00AB4B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Х.Новенький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64F4EB58" w14:textId="480EEFA9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shd w:val="clear" w:color="auto" w:fill="auto"/>
          </w:tcPr>
          <w:p w14:paraId="22F57EEA" w14:textId="2D90FA19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3F1298B8" w14:textId="2DD763BB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4779B026" w14:textId="3B19BDD2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22676B76" w14:textId="349D6339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ФАП</w:t>
            </w:r>
          </w:p>
        </w:tc>
        <w:tc>
          <w:tcPr>
            <w:tcW w:w="2836" w:type="dxa"/>
          </w:tcPr>
          <w:p w14:paraId="0BF7CF84" w14:textId="080504F5" w:rsidR="00AB4B9F" w:rsidRPr="00802192" w:rsidRDefault="00AB4B9F" w:rsidP="00733985">
            <w:pPr>
              <w:tabs>
                <w:tab w:val="left" w:pos="33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  <w:t>№207 «Армавир-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х.Новенький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AB4B9F" w:rsidRPr="00802192" w14:paraId="1075F630" w14:textId="3CE0A942" w:rsidTr="00733985">
        <w:trPr>
          <w:trHeight w:val="317"/>
        </w:trPr>
        <w:tc>
          <w:tcPr>
            <w:tcW w:w="540" w:type="dxa"/>
            <w:shd w:val="clear" w:color="auto" w:fill="auto"/>
          </w:tcPr>
          <w:p w14:paraId="4F8765A4" w14:textId="77777777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6" w:type="dxa"/>
            <w:shd w:val="clear" w:color="auto" w:fill="auto"/>
          </w:tcPr>
          <w:p w14:paraId="18532936" w14:textId="77777777" w:rsidR="00AB4B9F" w:rsidRPr="00802192" w:rsidRDefault="00AB4B9F" w:rsidP="00AB4B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14:paraId="4960ADEB" w14:textId="289784AE" w:rsidR="00AB4B9F" w:rsidRPr="00802192" w:rsidRDefault="00AB4B9F" w:rsidP="00AB4B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ст.Убеженская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1CFCFE25" w14:textId="21930A56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20,6</w:t>
            </w:r>
          </w:p>
        </w:tc>
        <w:tc>
          <w:tcPr>
            <w:tcW w:w="1417" w:type="dxa"/>
            <w:shd w:val="clear" w:color="auto" w:fill="auto"/>
          </w:tcPr>
          <w:p w14:paraId="30AE88E4" w14:textId="25440633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701" w:type="dxa"/>
            <w:shd w:val="clear" w:color="auto" w:fill="auto"/>
          </w:tcPr>
          <w:p w14:paraId="32C65631" w14:textId="189432F6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07-00</w:t>
            </w:r>
          </w:p>
        </w:tc>
        <w:tc>
          <w:tcPr>
            <w:tcW w:w="1559" w:type="dxa"/>
            <w:shd w:val="clear" w:color="auto" w:fill="auto"/>
          </w:tcPr>
          <w:p w14:paraId="7DE55496" w14:textId="5BB4575A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17-10</w:t>
            </w:r>
          </w:p>
        </w:tc>
        <w:tc>
          <w:tcPr>
            <w:tcW w:w="1559" w:type="dxa"/>
            <w:shd w:val="clear" w:color="auto" w:fill="auto"/>
          </w:tcPr>
          <w:p w14:paraId="61EB06EF" w14:textId="585A2CB7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</w:t>
            </w:r>
          </w:p>
        </w:tc>
        <w:tc>
          <w:tcPr>
            <w:tcW w:w="2836" w:type="dxa"/>
          </w:tcPr>
          <w:p w14:paraId="11CA2C8F" w14:textId="2083FB61" w:rsidR="00AB4B9F" w:rsidRPr="00802192" w:rsidRDefault="00AB4B9F" w:rsidP="00733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№132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с.Успенское-ст.Убеженская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AB4B9F" w:rsidRPr="00802192" w14:paraId="1BA8371E" w14:textId="141C2CCA" w:rsidTr="00733985">
        <w:trPr>
          <w:trHeight w:val="468"/>
        </w:trPr>
        <w:tc>
          <w:tcPr>
            <w:tcW w:w="540" w:type="dxa"/>
            <w:shd w:val="clear" w:color="auto" w:fill="auto"/>
          </w:tcPr>
          <w:p w14:paraId="616CB44E" w14:textId="4408EB48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86" w:type="dxa"/>
            <w:shd w:val="clear" w:color="auto" w:fill="auto"/>
          </w:tcPr>
          <w:p w14:paraId="097E0A65" w14:textId="77777777" w:rsidR="00AB4B9F" w:rsidRDefault="00AB4B9F" w:rsidP="00AB4B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Урупское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24DF7B1" w14:textId="7BCD2E81" w:rsidR="00AB4B9F" w:rsidRPr="00802192" w:rsidRDefault="00AB4B9F" w:rsidP="00AB4B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с/п</w:t>
            </w:r>
          </w:p>
        </w:tc>
        <w:tc>
          <w:tcPr>
            <w:tcW w:w="2127" w:type="dxa"/>
            <w:shd w:val="clear" w:color="auto" w:fill="auto"/>
          </w:tcPr>
          <w:p w14:paraId="24241599" w14:textId="74673CF0" w:rsidR="00AB4B9F" w:rsidRPr="00802192" w:rsidRDefault="00AB4B9F" w:rsidP="00AB4B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а.Коноковский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175D4F53" w14:textId="756EA568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43,4</w:t>
            </w:r>
          </w:p>
        </w:tc>
        <w:tc>
          <w:tcPr>
            <w:tcW w:w="1417" w:type="dxa"/>
            <w:shd w:val="clear" w:color="auto" w:fill="auto"/>
          </w:tcPr>
          <w:p w14:paraId="71B8D43A" w14:textId="5FE50E39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139</w:t>
            </w:r>
          </w:p>
        </w:tc>
        <w:tc>
          <w:tcPr>
            <w:tcW w:w="1701" w:type="dxa"/>
            <w:shd w:val="clear" w:color="auto" w:fill="auto"/>
          </w:tcPr>
          <w:p w14:paraId="5AB2B44C" w14:textId="001332E0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07-14</w:t>
            </w:r>
          </w:p>
        </w:tc>
        <w:tc>
          <w:tcPr>
            <w:tcW w:w="1559" w:type="dxa"/>
            <w:shd w:val="clear" w:color="auto" w:fill="auto"/>
          </w:tcPr>
          <w:p w14:paraId="14BBB1F0" w14:textId="3451E107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18-10</w:t>
            </w:r>
          </w:p>
        </w:tc>
        <w:tc>
          <w:tcPr>
            <w:tcW w:w="1559" w:type="dxa"/>
            <w:shd w:val="clear" w:color="auto" w:fill="auto"/>
          </w:tcPr>
          <w:p w14:paraId="7FA5EDFE" w14:textId="41FDC2D3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ФАП</w:t>
            </w:r>
          </w:p>
        </w:tc>
        <w:tc>
          <w:tcPr>
            <w:tcW w:w="2836" w:type="dxa"/>
          </w:tcPr>
          <w:p w14:paraId="17EEF5C3" w14:textId="14FABC61" w:rsidR="00AB4B9F" w:rsidRPr="00802192" w:rsidRDefault="00AB4B9F" w:rsidP="00733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№134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с.Успенское-с.Пантелеймоновское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AB4B9F" w:rsidRPr="00802192" w14:paraId="1263B4BB" w14:textId="4556EC0B" w:rsidTr="00733985">
        <w:trPr>
          <w:trHeight w:val="409"/>
        </w:trPr>
        <w:tc>
          <w:tcPr>
            <w:tcW w:w="540" w:type="dxa"/>
            <w:shd w:val="clear" w:color="auto" w:fill="auto"/>
          </w:tcPr>
          <w:p w14:paraId="1AC1DF8E" w14:textId="77777777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6" w:type="dxa"/>
            <w:shd w:val="clear" w:color="auto" w:fill="auto"/>
          </w:tcPr>
          <w:p w14:paraId="1AAA1571" w14:textId="77777777" w:rsidR="00AB4B9F" w:rsidRPr="00802192" w:rsidRDefault="00AB4B9F" w:rsidP="00AB4B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14:paraId="0A055523" w14:textId="20290DAB" w:rsidR="00AB4B9F" w:rsidRPr="00802192" w:rsidRDefault="00AB4B9F" w:rsidP="00AB4B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а.Урупский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099FE554" w14:textId="07D5CCE7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38,8</w:t>
            </w:r>
          </w:p>
        </w:tc>
        <w:tc>
          <w:tcPr>
            <w:tcW w:w="1417" w:type="dxa"/>
            <w:shd w:val="clear" w:color="auto" w:fill="auto"/>
          </w:tcPr>
          <w:p w14:paraId="562D712D" w14:textId="42814929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1701" w:type="dxa"/>
            <w:shd w:val="clear" w:color="auto" w:fill="auto"/>
          </w:tcPr>
          <w:p w14:paraId="285BA4E4" w14:textId="0505112B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07-20</w:t>
            </w:r>
          </w:p>
        </w:tc>
        <w:tc>
          <w:tcPr>
            <w:tcW w:w="1559" w:type="dxa"/>
            <w:shd w:val="clear" w:color="auto" w:fill="auto"/>
          </w:tcPr>
          <w:p w14:paraId="5ED174A0" w14:textId="7271E23C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18-10</w:t>
            </w:r>
          </w:p>
        </w:tc>
        <w:tc>
          <w:tcPr>
            <w:tcW w:w="1559" w:type="dxa"/>
            <w:shd w:val="clear" w:color="auto" w:fill="auto"/>
          </w:tcPr>
          <w:p w14:paraId="24740800" w14:textId="484E1292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ФАП</w:t>
            </w:r>
          </w:p>
        </w:tc>
        <w:tc>
          <w:tcPr>
            <w:tcW w:w="2836" w:type="dxa"/>
          </w:tcPr>
          <w:p w14:paraId="32AA304C" w14:textId="72198EB5" w:rsidR="00AB4B9F" w:rsidRPr="00802192" w:rsidRDefault="00AB4B9F" w:rsidP="00733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№134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с.Успенское-с.Пантелеймоновское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AB4B9F" w:rsidRPr="00802192" w14:paraId="2889A843" w14:textId="460BA655" w:rsidTr="00733985">
        <w:trPr>
          <w:trHeight w:val="468"/>
        </w:trPr>
        <w:tc>
          <w:tcPr>
            <w:tcW w:w="540" w:type="dxa"/>
            <w:shd w:val="clear" w:color="auto" w:fill="auto"/>
          </w:tcPr>
          <w:p w14:paraId="516EF2EC" w14:textId="78AF9975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86" w:type="dxa"/>
            <w:shd w:val="clear" w:color="auto" w:fill="auto"/>
          </w:tcPr>
          <w:p w14:paraId="286A2B64" w14:textId="2E39D405" w:rsidR="00AB4B9F" w:rsidRPr="00802192" w:rsidRDefault="00AB4B9F" w:rsidP="00AB4B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Успенское с/п</w:t>
            </w:r>
          </w:p>
        </w:tc>
        <w:tc>
          <w:tcPr>
            <w:tcW w:w="2127" w:type="dxa"/>
            <w:shd w:val="clear" w:color="auto" w:fill="auto"/>
          </w:tcPr>
          <w:p w14:paraId="0C0F6523" w14:textId="6B472EF7" w:rsidR="00AB4B9F" w:rsidRPr="00802192" w:rsidRDefault="00AB4B9F" w:rsidP="00AB4B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х.Белецкий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45A79FF8" w14:textId="01866095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417" w:type="dxa"/>
            <w:shd w:val="clear" w:color="auto" w:fill="auto"/>
          </w:tcPr>
          <w:p w14:paraId="4AB0C609" w14:textId="308E1F64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701" w:type="dxa"/>
            <w:shd w:val="clear" w:color="auto" w:fill="auto"/>
          </w:tcPr>
          <w:p w14:paraId="7AAA120B" w14:textId="47E92481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07-20</w:t>
            </w:r>
          </w:p>
        </w:tc>
        <w:tc>
          <w:tcPr>
            <w:tcW w:w="1559" w:type="dxa"/>
            <w:shd w:val="clear" w:color="auto" w:fill="auto"/>
          </w:tcPr>
          <w:p w14:paraId="69833AD6" w14:textId="2F6F6C7A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17-00</w:t>
            </w:r>
          </w:p>
        </w:tc>
        <w:tc>
          <w:tcPr>
            <w:tcW w:w="1559" w:type="dxa"/>
            <w:shd w:val="clear" w:color="auto" w:fill="auto"/>
          </w:tcPr>
          <w:p w14:paraId="6A7513E8" w14:textId="762B36CA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836" w:type="dxa"/>
          </w:tcPr>
          <w:p w14:paraId="47F8D2BC" w14:textId="29D6D353" w:rsidR="00AB4B9F" w:rsidRPr="00802192" w:rsidRDefault="00AB4B9F" w:rsidP="00733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№135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с.Успенское-х.Лок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AB4B9F" w:rsidRPr="00802192" w14:paraId="1F604757" w14:textId="2FB9578E" w:rsidTr="00733985">
        <w:trPr>
          <w:trHeight w:val="421"/>
        </w:trPr>
        <w:tc>
          <w:tcPr>
            <w:tcW w:w="540" w:type="dxa"/>
            <w:shd w:val="clear" w:color="auto" w:fill="auto"/>
          </w:tcPr>
          <w:p w14:paraId="51B4AF3D" w14:textId="77777777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6" w:type="dxa"/>
            <w:shd w:val="clear" w:color="auto" w:fill="auto"/>
          </w:tcPr>
          <w:p w14:paraId="1BB3A96E" w14:textId="77777777" w:rsidR="00AB4B9F" w:rsidRPr="00802192" w:rsidRDefault="00AB4B9F" w:rsidP="00AB4B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14:paraId="56779483" w14:textId="0167C5DB" w:rsidR="00AB4B9F" w:rsidRPr="00802192" w:rsidRDefault="00AB4B9F" w:rsidP="00AB4B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х.Лок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44893E3B" w14:textId="295DF93F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31,4</w:t>
            </w:r>
          </w:p>
        </w:tc>
        <w:tc>
          <w:tcPr>
            <w:tcW w:w="1417" w:type="dxa"/>
            <w:shd w:val="clear" w:color="auto" w:fill="auto"/>
          </w:tcPr>
          <w:p w14:paraId="602532B3" w14:textId="6D51FCF5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1701" w:type="dxa"/>
            <w:shd w:val="clear" w:color="auto" w:fill="auto"/>
          </w:tcPr>
          <w:p w14:paraId="0E16F1FE" w14:textId="1B116B3D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06-30</w:t>
            </w:r>
          </w:p>
        </w:tc>
        <w:tc>
          <w:tcPr>
            <w:tcW w:w="1559" w:type="dxa"/>
            <w:shd w:val="clear" w:color="auto" w:fill="auto"/>
          </w:tcPr>
          <w:p w14:paraId="214E6582" w14:textId="3DB4E716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17-00</w:t>
            </w:r>
          </w:p>
        </w:tc>
        <w:tc>
          <w:tcPr>
            <w:tcW w:w="1559" w:type="dxa"/>
            <w:shd w:val="clear" w:color="auto" w:fill="auto"/>
          </w:tcPr>
          <w:p w14:paraId="5798E399" w14:textId="72E1D5B8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836" w:type="dxa"/>
          </w:tcPr>
          <w:p w14:paraId="7460B395" w14:textId="4E2FAF23" w:rsidR="00AB4B9F" w:rsidRPr="00802192" w:rsidRDefault="00AB4B9F" w:rsidP="00733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№135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с.Успенское-х.Лок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AB4B9F" w:rsidRPr="00802192" w14:paraId="1F3CCFF9" w14:textId="3CD64288" w:rsidTr="00733985">
        <w:trPr>
          <w:trHeight w:val="413"/>
        </w:trPr>
        <w:tc>
          <w:tcPr>
            <w:tcW w:w="540" w:type="dxa"/>
            <w:shd w:val="clear" w:color="auto" w:fill="auto"/>
          </w:tcPr>
          <w:p w14:paraId="24633EE4" w14:textId="77777777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6" w:type="dxa"/>
            <w:shd w:val="clear" w:color="auto" w:fill="auto"/>
          </w:tcPr>
          <w:p w14:paraId="0E70892C" w14:textId="77777777" w:rsidR="00AB4B9F" w:rsidRPr="00802192" w:rsidRDefault="00AB4B9F" w:rsidP="00AB4B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14:paraId="0E4B1662" w14:textId="73014921" w:rsidR="00AB4B9F" w:rsidRPr="00802192" w:rsidRDefault="00AB4B9F" w:rsidP="00AB4B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п.Мичуринский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71A66652" w14:textId="54A4AECB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21,0</w:t>
            </w:r>
          </w:p>
        </w:tc>
        <w:tc>
          <w:tcPr>
            <w:tcW w:w="1417" w:type="dxa"/>
            <w:shd w:val="clear" w:color="auto" w:fill="auto"/>
          </w:tcPr>
          <w:p w14:paraId="17B044E3" w14:textId="45F24C17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701" w:type="dxa"/>
            <w:shd w:val="clear" w:color="auto" w:fill="auto"/>
          </w:tcPr>
          <w:p w14:paraId="604F7DEC" w14:textId="6F3A321D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07-10</w:t>
            </w:r>
          </w:p>
        </w:tc>
        <w:tc>
          <w:tcPr>
            <w:tcW w:w="1559" w:type="dxa"/>
            <w:shd w:val="clear" w:color="auto" w:fill="auto"/>
          </w:tcPr>
          <w:p w14:paraId="649EAF2F" w14:textId="4EB01184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17-00</w:t>
            </w:r>
          </w:p>
        </w:tc>
        <w:tc>
          <w:tcPr>
            <w:tcW w:w="1559" w:type="dxa"/>
            <w:shd w:val="clear" w:color="auto" w:fill="auto"/>
          </w:tcPr>
          <w:p w14:paraId="36B37FDB" w14:textId="3B403593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Врачебная амбулатория</w:t>
            </w:r>
          </w:p>
        </w:tc>
        <w:tc>
          <w:tcPr>
            <w:tcW w:w="2836" w:type="dxa"/>
          </w:tcPr>
          <w:p w14:paraId="02C3285D" w14:textId="165EAE67" w:rsidR="00AB4B9F" w:rsidRPr="00802192" w:rsidRDefault="00AB4B9F" w:rsidP="00733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№135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с.Успенское-х.Лок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AB4B9F" w:rsidRPr="00802192" w14:paraId="0B7B482A" w14:textId="13F019CE" w:rsidTr="00733985">
        <w:trPr>
          <w:trHeight w:val="420"/>
        </w:trPr>
        <w:tc>
          <w:tcPr>
            <w:tcW w:w="540" w:type="dxa"/>
            <w:shd w:val="clear" w:color="auto" w:fill="auto"/>
          </w:tcPr>
          <w:p w14:paraId="7357D0A2" w14:textId="77777777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6" w:type="dxa"/>
            <w:shd w:val="clear" w:color="auto" w:fill="auto"/>
          </w:tcPr>
          <w:p w14:paraId="0AEBBA83" w14:textId="77777777" w:rsidR="00AB4B9F" w:rsidRPr="00802192" w:rsidRDefault="00AB4B9F" w:rsidP="00AB4B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14:paraId="105ED72F" w14:textId="73B4A6D4" w:rsidR="00AB4B9F" w:rsidRPr="00802192" w:rsidRDefault="00AB4B9F" w:rsidP="00AB4B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х.Подковский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2171E444" w14:textId="076E0C2D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1417" w:type="dxa"/>
            <w:shd w:val="clear" w:color="auto" w:fill="auto"/>
          </w:tcPr>
          <w:p w14:paraId="294ED567" w14:textId="59ED245A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701" w:type="dxa"/>
            <w:shd w:val="clear" w:color="auto" w:fill="auto"/>
          </w:tcPr>
          <w:p w14:paraId="505D9BF2" w14:textId="67E41B75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06-45</w:t>
            </w:r>
          </w:p>
        </w:tc>
        <w:tc>
          <w:tcPr>
            <w:tcW w:w="1559" w:type="dxa"/>
            <w:shd w:val="clear" w:color="auto" w:fill="auto"/>
          </w:tcPr>
          <w:p w14:paraId="3234705A" w14:textId="57AD1576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17-00</w:t>
            </w:r>
          </w:p>
        </w:tc>
        <w:tc>
          <w:tcPr>
            <w:tcW w:w="1559" w:type="dxa"/>
            <w:shd w:val="clear" w:color="auto" w:fill="auto"/>
          </w:tcPr>
          <w:p w14:paraId="20C6F394" w14:textId="29542F0E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836" w:type="dxa"/>
          </w:tcPr>
          <w:p w14:paraId="7D1AB925" w14:textId="1CCBF68C" w:rsidR="00AB4B9F" w:rsidRPr="00802192" w:rsidRDefault="00AB4B9F" w:rsidP="00733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№135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с.Успенское-х.Лок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AB4B9F" w:rsidRPr="00802192" w14:paraId="455DCE19" w14:textId="053DB1F6" w:rsidTr="00733985">
        <w:trPr>
          <w:trHeight w:val="425"/>
        </w:trPr>
        <w:tc>
          <w:tcPr>
            <w:tcW w:w="540" w:type="dxa"/>
            <w:shd w:val="clear" w:color="auto" w:fill="auto"/>
          </w:tcPr>
          <w:p w14:paraId="5D62E98C" w14:textId="77777777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6" w:type="dxa"/>
            <w:shd w:val="clear" w:color="auto" w:fill="auto"/>
          </w:tcPr>
          <w:p w14:paraId="36A68E28" w14:textId="77777777" w:rsidR="00AB4B9F" w:rsidRPr="00802192" w:rsidRDefault="00AB4B9F" w:rsidP="00AB4B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14:paraId="2EA85665" w14:textId="300C87C0" w:rsidR="00AB4B9F" w:rsidRDefault="00AB4B9F" w:rsidP="00AB4B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х.Украинский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0B072D92" w14:textId="7934A239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417" w:type="dxa"/>
            <w:shd w:val="clear" w:color="auto" w:fill="auto"/>
          </w:tcPr>
          <w:p w14:paraId="2D6BFB74" w14:textId="082153C2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701" w:type="dxa"/>
            <w:shd w:val="clear" w:color="auto" w:fill="auto"/>
          </w:tcPr>
          <w:p w14:paraId="229A5A93" w14:textId="28CC055F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07-35</w:t>
            </w:r>
          </w:p>
        </w:tc>
        <w:tc>
          <w:tcPr>
            <w:tcW w:w="1559" w:type="dxa"/>
            <w:shd w:val="clear" w:color="auto" w:fill="auto"/>
          </w:tcPr>
          <w:p w14:paraId="16916D2E" w14:textId="6E469D83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18-10</w:t>
            </w:r>
          </w:p>
        </w:tc>
        <w:tc>
          <w:tcPr>
            <w:tcW w:w="1559" w:type="dxa"/>
            <w:shd w:val="clear" w:color="auto" w:fill="auto"/>
          </w:tcPr>
          <w:p w14:paraId="641644E4" w14:textId="34A5E97C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ФАП</w:t>
            </w:r>
          </w:p>
        </w:tc>
        <w:tc>
          <w:tcPr>
            <w:tcW w:w="2836" w:type="dxa"/>
          </w:tcPr>
          <w:p w14:paraId="2AE0E50A" w14:textId="476B6D14" w:rsidR="00AB4B9F" w:rsidRPr="00802192" w:rsidRDefault="00AB4B9F" w:rsidP="00733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№134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с.Успенское-с.Пантелеймоновское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AB4B9F" w:rsidRPr="00802192" w14:paraId="591BAE79" w14:textId="10BF6CBB" w:rsidTr="00733985">
        <w:trPr>
          <w:trHeight w:val="417"/>
        </w:trPr>
        <w:tc>
          <w:tcPr>
            <w:tcW w:w="540" w:type="dxa"/>
            <w:shd w:val="clear" w:color="auto" w:fill="auto"/>
          </w:tcPr>
          <w:p w14:paraId="6655958C" w14:textId="77777777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6" w:type="dxa"/>
            <w:shd w:val="clear" w:color="auto" w:fill="auto"/>
          </w:tcPr>
          <w:p w14:paraId="7C56FF23" w14:textId="77777777" w:rsidR="00AB4B9F" w:rsidRPr="00802192" w:rsidRDefault="00AB4B9F" w:rsidP="00AB4B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14:paraId="3086D568" w14:textId="58D33ABC" w:rsidR="00AB4B9F" w:rsidRDefault="00AB4B9F" w:rsidP="00AB4B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х.Успенский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3FB5BBA4" w14:textId="35409204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9EC59A5" w14:textId="78000EB1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B37EB54" w14:textId="799F86B7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B4BCDEE" w14:textId="0503B0BA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6280A30" w14:textId="5BFB1169" w:rsidR="00AB4B9F" w:rsidRPr="00802192" w:rsidRDefault="00AB4B9F" w:rsidP="00AB4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836" w:type="dxa"/>
          </w:tcPr>
          <w:p w14:paraId="1ABAE8F9" w14:textId="05929FA0" w:rsidR="00AB4B9F" w:rsidRPr="00802192" w:rsidRDefault="00AB4B9F" w:rsidP="00733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№134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с.Успенское-с.Пантелеймоновское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1073FE" w:rsidRPr="00802192" w14:paraId="6FCA5FDF" w14:textId="0F88644A" w:rsidTr="00532E4A">
        <w:trPr>
          <w:trHeight w:val="468"/>
        </w:trPr>
        <w:tc>
          <w:tcPr>
            <w:tcW w:w="540" w:type="dxa"/>
            <w:shd w:val="clear" w:color="auto" w:fill="FFFFFF" w:themeFill="background1"/>
          </w:tcPr>
          <w:p w14:paraId="17005840" w14:textId="77777777" w:rsidR="001073FE" w:rsidRPr="00802192" w:rsidRDefault="001073FE" w:rsidP="00107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6" w:type="dxa"/>
            <w:shd w:val="clear" w:color="auto" w:fill="FFFFFF" w:themeFill="background1"/>
          </w:tcPr>
          <w:p w14:paraId="03464E7E" w14:textId="77777777" w:rsidR="001073FE" w:rsidRPr="00802192" w:rsidRDefault="001073FE" w:rsidP="001073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FFFFFF" w:themeFill="background1"/>
          </w:tcPr>
          <w:p w14:paraId="3B3DF6F0" w14:textId="06623E90" w:rsidR="001073FE" w:rsidRPr="003A1FAD" w:rsidRDefault="001073FE" w:rsidP="001073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1FAD">
              <w:rPr>
                <w:rFonts w:ascii="Times New Roman" w:hAnsi="Times New Roman"/>
                <w:sz w:val="24"/>
                <w:szCs w:val="24"/>
              </w:rPr>
              <w:t>с.Успенское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533733C0" w14:textId="1828B4C3" w:rsidR="001073FE" w:rsidRPr="003A1FAD" w:rsidRDefault="001073FE" w:rsidP="00107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14:paraId="07C92013" w14:textId="6CAB5B67" w:rsidR="001073FE" w:rsidRPr="003A1FAD" w:rsidRDefault="001073FE" w:rsidP="00107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701" w:type="dxa"/>
            <w:shd w:val="clear" w:color="auto" w:fill="auto"/>
          </w:tcPr>
          <w:p w14:paraId="49E02BC7" w14:textId="04DE71F6" w:rsidR="001073FE" w:rsidRPr="003A1FAD" w:rsidRDefault="001073FE" w:rsidP="00107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05-52</w:t>
            </w:r>
          </w:p>
        </w:tc>
        <w:tc>
          <w:tcPr>
            <w:tcW w:w="1559" w:type="dxa"/>
            <w:shd w:val="clear" w:color="auto" w:fill="auto"/>
          </w:tcPr>
          <w:p w14:paraId="37FC57F2" w14:textId="64C6A170" w:rsidR="001073FE" w:rsidRPr="003A1FAD" w:rsidRDefault="001073FE" w:rsidP="00107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21-57</w:t>
            </w:r>
          </w:p>
        </w:tc>
        <w:tc>
          <w:tcPr>
            <w:tcW w:w="1559" w:type="dxa"/>
            <w:shd w:val="clear" w:color="auto" w:fill="FFFFFF" w:themeFill="background1"/>
          </w:tcPr>
          <w:p w14:paraId="66C6B2E8" w14:textId="16DC332A" w:rsidR="001073FE" w:rsidRPr="00802192" w:rsidRDefault="001073FE" w:rsidP="00107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1FAD">
              <w:rPr>
                <w:rFonts w:ascii="Times New Roman" w:hAnsi="Times New Roman"/>
                <w:sz w:val="24"/>
                <w:szCs w:val="24"/>
              </w:rPr>
              <w:t>ЦРБ Успенского р.</w:t>
            </w:r>
          </w:p>
        </w:tc>
        <w:tc>
          <w:tcPr>
            <w:tcW w:w="2836" w:type="dxa"/>
            <w:shd w:val="clear" w:color="auto" w:fill="FFFFFF" w:themeFill="background1"/>
          </w:tcPr>
          <w:p w14:paraId="479D05E0" w14:textId="77777777" w:rsidR="001073FE" w:rsidRDefault="001073FE" w:rsidP="001073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№130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ж.д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Вокзал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Коноково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с.Успенское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х.Большевик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7E7C1776" w14:textId="1B367A49" w:rsidR="001073FE" w:rsidRPr="003A1FAD" w:rsidRDefault="001073FE" w:rsidP="001073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№158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г.Армавир-с.Успенское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</w:tbl>
    <w:p w14:paraId="5287A781" w14:textId="3931E2EB" w:rsidR="00802192" w:rsidRDefault="00802192" w:rsidP="00802192">
      <w:pPr>
        <w:spacing w:after="0" w:line="240" w:lineRule="auto"/>
        <w:rPr>
          <w:rFonts w:ascii="Times New Roman" w:hAnsi="Times New Roman"/>
          <w:b/>
          <w:bCs/>
          <w:sz w:val="28"/>
        </w:rPr>
      </w:pPr>
    </w:p>
    <w:p w14:paraId="49DB3028" w14:textId="77777777" w:rsidR="00802192" w:rsidRPr="00802192" w:rsidRDefault="00802192" w:rsidP="00802192">
      <w:pPr>
        <w:spacing w:after="0" w:line="240" w:lineRule="auto"/>
        <w:rPr>
          <w:rFonts w:ascii="Times New Roman" w:hAnsi="Times New Roman"/>
          <w:b/>
          <w:bCs/>
          <w:sz w:val="28"/>
        </w:rPr>
      </w:pPr>
    </w:p>
    <w:sectPr w:rsidR="00802192" w:rsidRPr="00802192" w:rsidSect="00FA270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1C6D"/>
    <w:rsid w:val="00000C8A"/>
    <w:rsid w:val="0004337C"/>
    <w:rsid w:val="00050862"/>
    <w:rsid w:val="000740D6"/>
    <w:rsid w:val="00094479"/>
    <w:rsid w:val="001073FE"/>
    <w:rsid w:val="00164C9F"/>
    <w:rsid w:val="0019159C"/>
    <w:rsid w:val="0025622C"/>
    <w:rsid w:val="002F4E30"/>
    <w:rsid w:val="003A1FAD"/>
    <w:rsid w:val="004A5FB1"/>
    <w:rsid w:val="00535C61"/>
    <w:rsid w:val="005E7252"/>
    <w:rsid w:val="006E5CB4"/>
    <w:rsid w:val="00713039"/>
    <w:rsid w:val="00733985"/>
    <w:rsid w:val="00802192"/>
    <w:rsid w:val="00891C6D"/>
    <w:rsid w:val="00914AC3"/>
    <w:rsid w:val="009C4EC5"/>
    <w:rsid w:val="00A81AAC"/>
    <w:rsid w:val="00AA106B"/>
    <w:rsid w:val="00AB4B9F"/>
    <w:rsid w:val="00DB074D"/>
    <w:rsid w:val="00DC1696"/>
    <w:rsid w:val="00F329BA"/>
    <w:rsid w:val="00F365B7"/>
    <w:rsid w:val="00F64975"/>
    <w:rsid w:val="00FA2700"/>
    <w:rsid w:val="00FB6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EDBD2"/>
  <w15:chartTrackingRefBased/>
  <w15:docId w15:val="{BBEBAEA5-8D06-4178-AEA1-9FF7857A1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487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Анатолий</dc:creator>
  <cp:keywords/>
  <dc:description/>
  <cp:lastModifiedBy>Анатолий</cp:lastModifiedBy>
  <cp:revision>16</cp:revision>
  <cp:lastPrinted>2023-04-20T14:37:00Z</cp:lastPrinted>
  <dcterms:created xsi:type="dcterms:W3CDTF">2023-03-02T12:44:00Z</dcterms:created>
  <dcterms:modified xsi:type="dcterms:W3CDTF">2023-04-21T06:01:00Z</dcterms:modified>
</cp:coreProperties>
</file>